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B84" w14:textId="7A0BFDA6" w:rsidR="006A1D9D" w:rsidRPr="008C2D2A" w:rsidRDefault="00932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D2A">
        <w:rPr>
          <w:rFonts w:ascii="Times New Roman" w:eastAsia="Times New Roman" w:hAnsi="Times New Roman" w:cs="Times New Roman"/>
          <w:b/>
          <w:sz w:val="24"/>
          <w:szCs w:val="24"/>
        </w:rPr>
        <w:t xml:space="preserve">Name: </w:t>
      </w:r>
      <w:r w:rsidR="006D02F4" w:rsidRPr="008C2D2A">
        <w:rPr>
          <w:rFonts w:ascii="Times New Roman" w:eastAsia="Times New Roman" w:hAnsi="Times New Roman" w:cs="Times New Roman"/>
          <w:b/>
          <w:sz w:val="24"/>
          <w:szCs w:val="24"/>
        </w:rPr>
        <w:t>Rahu</w:t>
      </w:r>
      <w:r w:rsidR="008440AD" w:rsidRPr="008C2D2A">
        <w:rPr>
          <w:rFonts w:ascii="Times New Roman" w:eastAsia="Times New Roman" w:hAnsi="Times New Roman" w:cs="Times New Roman"/>
          <w:b/>
          <w:sz w:val="24"/>
          <w:szCs w:val="24"/>
        </w:rPr>
        <w:t>l. S</w:t>
      </w:r>
    </w:p>
    <w:p w14:paraId="6A441DD4" w14:textId="53670972" w:rsidR="006A1D9D" w:rsidRPr="008C2D2A" w:rsidRDefault="00932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D2A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r w:rsidR="006D02F4" w:rsidRPr="008C2D2A">
        <w:rPr>
          <w:rFonts w:ascii="Times New Roman" w:eastAsia="Times New Roman" w:hAnsi="Times New Roman" w:cs="Times New Roman"/>
          <w:b/>
          <w:sz w:val="24"/>
          <w:szCs w:val="24"/>
        </w:rPr>
        <w:t>rahulreddy.s2905</w:t>
      </w:r>
      <w:r w:rsidRPr="008C2D2A">
        <w:rPr>
          <w:rFonts w:ascii="Times New Roman" w:eastAsia="Times New Roman" w:hAnsi="Times New Roman" w:cs="Times New Roman"/>
          <w:b/>
          <w:sz w:val="24"/>
          <w:szCs w:val="24"/>
        </w:rPr>
        <w:t>@gmail.com</w:t>
      </w:r>
    </w:p>
    <w:p w14:paraId="523936EA" w14:textId="5F217BCD" w:rsidR="006A1D9D" w:rsidRPr="008C2D2A" w:rsidRDefault="00932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D2A">
        <w:rPr>
          <w:rFonts w:ascii="Times New Roman" w:eastAsia="Times New Roman" w:hAnsi="Times New Roman" w:cs="Times New Roman"/>
          <w:b/>
          <w:sz w:val="24"/>
          <w:szCs w:val="24"/>
        </w:rPr>
        <w:t xml:space="preserve">Ph: +1 </w:t>
      </w:r>
      <w:r w:rsidR="006C0AE4">
        <w:rPr>
          <w:rFonts w:ascii="Times New Roman" w:eastAsia="Times New Roman" w:hAnsi="Times New Roman" w:cs="Times New Roman"/>
          <w:b/>
          <w:bCs/>
          <w:sz w:val="24"/>
          <w:szCs w:val="24"/>
        </w:rPr>
        <w:t>346-434-3033</w:t>
      </w:r>
    </w:p>
    <w:p w14:paraId="77FC943C" w14:textId="65C78855" w:rsidR="006A1D9D" w:rsidRDefault="0081547E" w:rsidP="008336C9">
      <w:pPr>
        <w:pStyle w:val="p1"/>
        <w:divId w:val="1003363397"/>
        <w:rPr>
          <w:rFonts w:ascii="Times New Roman" w:hAnsi="Times New Roman"/>
          <w:color w:val="0000FF"/>
          <w:sz w:val="24"/>
          <w:szCs w:val="24"/>
          <w:u w:val="single"/>
        </w:rPr>
      </w:pPr>
      <w:r w:rsidRPr="008C2D2A">
        <w:rPr>
          <w:rFonts w:ascii="Times New Roman" w:eastAsia="Times New Roman" w:hAnsi="Times New Roman"/>
          <w:b/>
          <w:sz w:val="24"/>
          <w:szCs w:val="24"/>
        </w:rPr>
        <w:t xml:space="preserve">LinkedIn: </w:t>
      </w:r>
      <w:hyperlink r:id="rId8" w:history="1">
        <w:r w:rsidR="008336C9" w:rsidRPr="008C2D2A">
          <w:rPr>
            <w:rFonts w:ascii="Times New Roman" w:hAnsi="Times New Roman"/>
            <w:color w:val="0000FF"/>
            <w:sz w:val="24"/>
            <w:szCs w:val="24"/>
            <w:u w:val="single"/>
          </w:rPr>
          <w:t>https://www.linkedin.com/in/rahulsuravarapu/</w:t>
        </w:r>
      </w:hyperlink>
    </w:p>
    <w:p w14:paraId="32C61FFD" w14:textId="77777777" w:rsidR="008C2D2A" w:rsidRPr="008C2D2A" w:rsidRDefault="008C2D2A" w:rsidP="008C2D2A">
      <w:pPr>
        <w:pStyle w:val="p1"/>
        <w:pBdr>
          <w:bottom w:val="single" w:sz="4" w:space="1" w:color="auto"/>
        </w:pBdr>
        <w:divId w:val="1003363397"/>
        <w:rPr>
          <w:rFonts w:ascii="Times New Roman" w:hAnsi="Times New Roman"/>
          <w:sz w:val="24"/>
          <w:szCs w:val="24"/>
        </w:rPr>
      </w:pPr>
    </w:p>
    <w:p w14:paraId="2FCFAAD9" w14:textId="77777777" w:rsidR="006A1D9D" w:rsidRPr="008C2D2A" w:rsidRDefault="006A1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A13C8" w14:textId="77777777" w:rsidR="006A1D9D" w:rsidRPr="002E057F" w:rsidRDefault="00932ABE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E057F">
        <w:rPr>
          <w:rFonts w:ascii="Times New Roman" w:eastAsia="Times New Roman" w:hAnsi="Times New Roman" w:cs="Times New Roman"/>
          <w:b/>
        </w:rPr>
        <w:t>PROFESSIONAL SUMMARY:</w:t>
      </w:r>
    </w:p>
    <w:p w14:paraId="45BF0ACC" w14:textId="77777777" w:rsidR="008C2D2A" w:rsidRDefault="008C2D2A" w:rsidP="008C2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45C16" w14:textId="52AA7E77" w:rsidR="006A1D9D" w:rsidRPr="008C2D2A" w:rsidRDefault="009C0A7F" w:rsidP="008C2D2A">
      <w:pPr>
        <w:jc w:val="both"/>
        <w:rPr>
          <w:rFonts w:ascii="Times New Roman" w:eastAsia="Times New Roman" w:hAnsi="Times New Roman" w:cs="Times New Roman"/>
        </w:rPr>
      </w:pPr>
      <w:r w:rsidRPr="008C2D2A">
        <w:rPr>
          <w:rFonts w:ascii="Times New Roman" w:eastAsia="Times New Roman" w:hAnsi="Times New Roman" w:cs="Times New Roman"/>
        </w:rPr>
        <w:t>Having Around</w:t>
      </w:r>
      <w:r w:rsidR="006A3B07">
        <w:rPr>
          <w:rFonts w:ascii="Times New Roman" w:eastAsia="Times New Roman" w:hAnsi="Times New Roman" w:cs="Times New Roman"/>
        </w:rPr>
        <w:t xml:space="preserve"> 5</w:t>
      </w:r>
      <w:r w:rsidR="00932ABE" w:rsidRPr="008C2D2A">
        <w:rPr>
          <w:rFonts w:ascii="Times New Roman" w:eastAsia="Times New Roman" w:hAnsi="Times New Roman" w:cs="Times New Roman"/>
        </w:rPr>
        <w:t xml:space="preserve"> years of experience in software development as Java </w:t>
      </w:r>
      <w:r w:rsidR="008440AD" w:rsidRPr="008C2D2A">
        <w:rPr>
          <w:rFonts w:ascii="Times New Roman" w:eastAsia="Times New Roman" w:hAnsi="Times New Roman" w:cs="Times New Roman"/>
        </w:rPr>
        <w:t xml:space="preserve">Developer and </w:t>
      </w:r>
      <w:r w:rsidR="007B31EC">
        <w:rPr>
          <w:rFonts w:ascii="Times New Roman" w:eastAsia="Times New Roman" w:hAnsi="Times New Roman" w:cs="Times New Roman"/>
        </w:rPr>
        <w:t>Good e</w:t>
      </w:r>
      <w:r w:rsidR="007B31EC" w:rsidRPr="007B31EC">
        <w:rPr>
          <w:rFonts w:ascii="Times New Roman" w:eastAsia="Times New Roman" w:hAnsi="Times New Roman" w:cs="Times New Roman"/>
        </w:rPr>
        <w:t>xperience in developing User Interfaces using Angular, HTML, CSS, JavaScript, jQuery, Bootstrap.</w:t>
      </w:r>
    </w:p>
    <w:p w14:paraId="7B288774" w14:textId="79DD8202" w:rsidR="006A3B07" w:rsidRPr="006A3B07" w:rsidRDefault="006A3B07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Used Core Java, Java 8/11, J2EE, JSP, JDBC, Java Script, jQuery, Ajax, XML using Oracle as database J2EE platforms on Windows, UNIX.</w:t>
      </w:r>
    </w:p>
    <w:p w14:paraId="38FD7BA7" w14:textId="03F222AA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Extensive experience in design and development of web-based applications using Java, Hibernate and Spring MVC.</w:t>
      </w:r>
    </w:p>
    <w:p w14:paraId="6B61C0D0" w14:textId="5D241A4B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developing Microservice Applications, converting monolithic applications into the microservice applications in phase wise manner.</w:t>
      </w:r>
    </w:p>
    <w:p w14:paraId="202EEB3E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Extensive programming experience in Core Java concepts including Multi-Threading, Exception Handling, Collection API, Object Oriented Programming (OOPs) concepts like Polymorphism, Inheritance, Abstraction, Encapsulation etc.</w:t>
      </w:r>
    </w:p>
    <w:p w14:paraId="430370C8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working with Cloud technologies like Confidential Computing (AWS) and Cloud computing infrastructure such as Amazon DynamoDB, Amazon SQS, AWS Redshift.</w:t>
      </w:r>
    </w:p>
    <w:p w14:paraId="760A7887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Served as the lead PowerShell developer in hundreds of Windows based migration and automation projects.</w:t>
      </w:r>
    </w:p>
    <w:p w14:paraId="4E588B0F" w14:textId="0BA04B13" w:rsidR="00FE0335" w:rsidRPr="006A3B07" w:rsidRDefault="00FE0335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Expertise in implement</w:t>
      </w:r>
      <w:r w:rsidR="001C16A3" w:rsidRPr="006A3B07">
        <w:rPr>
          <w:rFonts w:ascii="Times New Roman" w:eastAsia="Times New Roman" w:hAnsi="Times New Roman" w:cs="Times New Roman"/>
        </w:rPr>
        <w:t>ation of Core Java concepts of java, J2EE technologies: JSP, Servlets, JSF, transaction</w:t>
      </w:r>
      <w:r w:rsidR="0001748C" w:rsidRPr="006A3B07">
        <w:rPr>
          <w:rFonts w:ascii="Times New Roman" w:eastAsia="Times New Roman" w:hAnsi="Times New Roman" w:cs="Times New Roman"/>
        </w:rPr>
        <w:t xml:space="preserve"> implementation, JMS, Spring, Hibernate, JDC, Web Services, </w:t>
      </w:r>
      <w:r w:rsidR="00FF2C25" w:rsidRPr="006A3B07">
        <w:rPr>
          <w:rFonts w:ascii="Times New Roman" w:eastAsia="Times New Roman" w:hAnsi="Times New Roman" w:cs="Times New Roman"/>
        </w:rPr>
        <w:t>Multi-Threading, Data Structures etc.</w:t>
      </w:r>
    </w:p>
    <w:p w14:paraId="516B00F2" w14:textId="6925157B" w:rsidR="006246D4" w:rsidRPr="006A3B07" w:rsidRDefault="00F712A7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Creating and executing Data pipelines in GCP and AWS Platforms.</w:t>
      </w:r>
    </w:p>
    <w:p w14:paraId="39065BAA" w14:textId="2E32DC3B" w:rsidR="007612E9" w:rsidRPr="006A3B07" w:rsidRDefault="007612E9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Expert knowledge of experience in Object Oriented Design and Programming Concepts.</w:t>
      </w:r>
    </w:p>
    <w:p w14:paraId="6E2FFF2B" w14:textId="67E4C777" w:rsidR="00866306" w:rsidRPr="006A3B07" w:rsidRDefault="00866306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Used New Java 11 features such as Lambdas, Streams, Observables, and Completable futures etc.</w:t>
      </w:r>
    </w:p>
    <w:p w14:paraId="2B536F27" w14:textId="553091A5" w:rsidR="00B60FD9" w:rsidRPr="006A3B07" w:rsidRDefault="00B60FD9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Developed ansible playbooks to actively administer the OpenShift Clusters. </w:t>
      </w:r>
    </w:p>
    <w:p w14:paraId="7AD1B34E" w14:textId="6E69D426" w:rsidR="00B60FD9" w:rsidRPr="006A3B07" w:rsidRDefault="00B60FD9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Applied Security vulnerability fixes for OpenShift environment using agile methodology.</w:t>
      </w:r>
    </w:p>
    <w:p w14:paraId="0ABEC503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Created automated solution using Windows Power shell to manage the backup of the primary file server and programmatically notify the administrator via email of the backup's success or failure.</w:t>
      </w:r>
    </w:p>
    <w:p w14:paraId="5398C234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Good Experience in working with App/Web servers like Tomcat, WebSphere, JBoss.</w:t>
      </w:r>
    </w:p>
    <w:p w14:paraId="265F34FC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Strong working knowledge on things like MySQL, Oracle and MSSQL and NOSQL databases like Apache Cassandra.</w:t>
      </w:r>
    </w:p>
    <w:p w14:paraId="48A15AC1" w14:textId="12CD4C1C" w:rsidR="007A3F93" w:rsidRPr="006A3B07" w:rsidRDefault="007A3F93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Updated the application with new features of Angular 11. </w:t>
      </w:r>
    </w:p>
    <w:p w14:paraId="50059D65" w14:textId="41A3811F" w:rsidR="006D02F4" w:rsidRPr="006A3B07" w:rsidRDefault="006D02F4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building distributed high-performing system using Spark and Scala.</w:t>
      </w:r>
    </w:p>
    <w:p w14:paraId="2D807732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Expertise in working with Integrated Development Environment (IDE) tools such as IntelliJ, Spring Tool Suite, Eclipse, Cloud Foundry and source control tools like Git, GitHub.</w:t>
      </w:r>
    </w:p>
    <w:p w14:paraId="3469963A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Strong Design and development experience in J2EE technologies including JSP, Servlet, JMS.</w:t>
      </w:r>
    </w:p>
    <w:p w14:paraId="51B4F979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Having Experience in development of Restful Services using Spring Boot.</w:t>
      </w:r>
    </w:p>
    <w:p w14:paraId="2FCD123D" w14:textId="5B0F2293" w:rsidR="006A596D" w:rsidRPr="006A3B07" w:rsidRDefault="008F490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Implemented design patterns in Scala for the application.</w:t>
      </w:r>
    </w:p>
    <w:p w14:paraId="388DC45B" w14:textId="090F6425" w:rsidR="00ED3011" w:rsidRPr="006A3B07" w:rsidRDefault="00ED3011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Successfully designed and developed Java Multi-Threading based collector </w:t>
      </w:r>
      <w:r w:rsidR="008F490E" w:rsidRPr="006A3B07">
        <w:rPr>
          <w:rFonts w:ascii="Times New Roman" w:eastAsia="Times New Roman" w:hAnsi="Times New Roman" w:cs="Times New Roman"/>
        </w:rPr>
        <w:t>parser</w:t>
      </w:r>
      <w:r w:rsidRPr="006A3B07">
        <w:rPr>
          <w:rFonts w:ascii="Times New Roman" w:eastAsia="Times New Roman" w:hAnsi="Times New Roman" w:cs="Times New Roman"/>
        </w:rPr>
        <w:t xml:space="preserve"> and distributor process, when the requirement </w:t>
      </w:r>
      <w:r w:rsidR="00CB20CF" w:rsidRPr="006A3B07">
        <w:rPr>
          <w:rFonts w:ascii="Times New Roman" w:eastAsia="Times New Roman" w:hAnsi="Times New Roman" w:cs="Times New Roman"/>
        </w:rPr>
        <w:t xml:space="preserve">was to </w:t>
      </w:r>
      <w:r w:rsidR="008F490E" w:rsidRPr="006A3B07">
        <w:rPr>
          <w:rFonts w:ascii="Times New Roman" w:eastAsia="Times New Roman" w:hAnsi="Times New Roman" w:cs="Times New Roman"/>
        </w:rPr>
        <w:t>collect,</w:t>
      </w:r>
      <w:r w:rsidR="00CB20CF" w:rsidRPr="006A3B07">
        <w:rPr>
          <w:rFonts w:ascii="Times New Roman" w:eastAsia="Times New Roman" w:hAnsi="Times New Roman" w:cs="Times New Roman"/>
        </w:rPr>
        <w:t xml:space="preserve"> </w:t>
      </w:r>
      <w:r w:rsidR="008F490E" w:rsidRPr="006A3B07">
        <w:rPr>
          <w:rFonts w:ascii="Times New Roman" w:eastAsia="Times New Roman" w:hAnsi="Times New Roman" w:cs="Times New Roman"/>
        </w:rPr>
        <w:t>parse</w:t>
      </w:r>
      <w:r w:rsidR="00CB20CF" w:rsidRPr="006A3B07">
        <w:rPr>
          <w:rFonts w:ascii="Times New Roman" w:eastAsia="Times New Roman" w:hAnsi="Times New Roman" w:cs="Times New Roman"/>
        </w:rPr>
        <w:t xml:space="preserve"> and distribute the data coming at a speed of thousand messages per second. </w:t>
      </w:r>
    </w:p>
    <w:p w14:paraId="2E818FB2" w14:textId="075C397A" w:rsidR="008F490E" w:rsidRPr="006A3B07" w:rsidRDefault="008F490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Very good implementation experience of Object-Oriented concepts, Multithreading and Java/Scala.</w:t>
      </w:r>
    </w:p>
    <w:p w14:paraId="1A2235F6" w14:textId="6BF7F850" w:rsidR="008F490E" w:rsidRPr="006A3B07" w:rsidRDefault="008F490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Hands on knowledge of writing code in Scala, Core Java and also with R.</w:t>
      </w:r>
    </w:p>
    <w:p w14:paraId="2FB344BE" w14:textId="72961179" w:rsidR="0095374C" w:rsidRPr="006A3B07" w:rsidRDefault="0095374C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Develop</w:t>
      </w:r>
      <w:r w:rsidR="00C8100F" w:rsidRPr="006A3B07">
        <w:rPr>
          <w:rFonts w:ascii="Times New Roman" w:eastAsia="Times New Roman" w:hAnsi="Times New Roman" w:cs="Times New Roman"/>
        </w:rPr>
        <w:t>ing the application from scratch using the React Native and Redux.</w:t>
      </w:r>
    </w:p>
    <w:p w14:paraId="19BDB725" w14:textId="4EB27AAC" w:rsidR="007A3F93" w:rsidRPr="006A3B07" w:rsidRDefault="007A3F93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Expertise in Angular framework and integrate them to NodeJS server-side code.</w:t>
      </w:r>
    </w:p>
    <w:p w14:paraId="26D37EF6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Microservices architecture for implementing the client server business applications.</w:t>
      </w:r>
    </w:p>
    <w:p w14:paraId="1ABA5B57" w14:textId="4D11A1E3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Hands on working experience on building and deploy tools - Ant, Gradle and Maven with Hudson and Jenkins build</w:t>
      </w:r>
      <w:r w:rsidR="006A596D" w:rsidRPr="006A3B07">
        <w:rPr>
          <w:rFonts w:ascii="Times New Roman" w:eastAsia="Times New Roman" w:hAnsi="Times New Roman" w:cs="Times New Roman"/>
        </w:rPr>
        <w:t>.</w:t>
      </w:r>
    </w:p>
    <w:p w14:paraId="387C57DC" w14:textId="536BCC25" w:rsidR="007B31EC" w:rsidRPr="006A3B07" w:rsidRDefault="007B31EC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Hands-on experience in testing frameworks such as Junit and Mockito.</w:t>
      </w:r>
    </w:p>
    <w:p w14:paraId="7A4EE661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lastRenderedPageBreak/>
        <w:t>Knowledge on Amazon Web services and various services such as DMS, S3 buckets, EC2 instance, RDS instances, lambda functions.</w:t>
      </w:r>
    </w:p>
    <w:p w14:paraId="46ECD8C8" w14:textId="4EA18439" w:rsidR="001966E3" w:rsidRPr="006A3B07" w:rsidRDefault="001966E3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Expert in Spring Boot which is radically faster in building cloud Microservices and develop spring-based applications with very less configuration.</w:t>
      </w:r>
    </w:p>
    <w:p w14:paraId="3FE905E8" w14:textId="77777777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Provided training and instruction to Co-workers and peers on PowerShell Scripting techniques and practices.</w:t>
      </w:r>
    </w:p>
    <w:p w14:paraId="2E536244" w14:textId="69A23BCB" w:rsidR="006A1D9D" w:rsidRPr="006A3B07" w:rsidRDefault="00932ABE" w:rsidP="006A3B0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developing small scale python-based lambda applications.</w:t>
      </w:r>
    </w:p>
    <w:p w14:paraId="0FDCC7FF" w14:textId="23F12EAC" w:rsidR="002E057F" w:rsidRDefault="002E057F" w:rsidP="002E05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A5FBCF" w14:textId="77777777" w:rsidR="002E057F" w:rsidRPr="008C2D2A" w:rsidRDefault="002E057F" w:rsidP="002E05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C87C7D" w14:textId="77777777" w:rsidR="007A3F93" w:rsidRPr="008C2D2A" w:rsidRDefault="007A3F93" w:rsidP="007A3F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A44BA0C" w14:textId="77777777" w:rsidR="002E057F" w:rsidRPr="008C2D2A" w:rsidRDefault="002E057F" w:rsidP="002E05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EDA837" w14:textId="77777777" w:rsidR="006A1D9D" w:rsidRPr="008C2D2A" w:rsidRDefault="00932ABE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2D2A">
        <w:rPr>
          <w:rFonts w:ascii="Times New Roman" w:eastAsia="Times New Roman" w:hAnsi="Times New Roman" w:cs="Times New Roman"/>
          <w:b/>
        </w:rPr>
        <w:t xml:space="preserve">TECHNICAL SKILLS: </w:t>
      </w:r>
    </w:p>
    <w:p w14:paraId="6B5B13D4" w14:textId="77777777" w:rsidR="006A1D9D" w:rsidRPr="008C2D2A" w:rsidRDefault="006A1D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8440AD" w:rsidRPr="008C2D2A" w14:paraId="62E69E20" w14:textId="77777777" w:rsidTr="008440AD">
        <w:tc>
          <w:tcPr>
            <w:tcW w:w="2977" w:type="dxa"/>
          </w:tcPr>
          <w:p w14:paraId="3EF7B061" w14:textId="762B5209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Programming Languages</w:t>
            </w:r>
          </w:p>
        </w:tc>
        <w:tc>
          <w:tcPr>
            <w:tcW w:w="7229" w:type="dxa"/>
          </w:tcPr>
          <w:p w14:paraId="3F3642D1" w14:textId="76F70FD6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Java 8 &amp; 11, Core Java, J2EE, SQL, PL/SQL, Spring, Spring boot, Scala, JavaScript, Python, Angular JS, React JS</w:t>
            </w:r>
          </w:p>
        </w:tc>
      </w:tr>
      <w:tr w:rsidR="008440AD" w:rsidRPr="008C2D2A" w14:paraId="1E253BFC" w14:textId="77777777" w:rsidTr="008440AD">
        <w:tc>
          <w:tcPr>
            <w:tcW w:w="2977" w:type="dxa"/>
          </w:tcPr>
          <w:p w14:paraId="790DC94D" w14:textId="7F278C95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Operating Systems</w:t>
            </w:r>
          </w:p>
        </w:tc>
        <w:tc>
          <w:tcPr>
            <w:tcW w:w="7229" w:type="dxa"/>
          </w:tcPr>
          <w:p w14:paraId="20F07EFE" w14:textId="65AF0DF6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LINUX, Windows 2000/NT/XP/VISTA</w:t>
            </w:r>
            <w:r w:rsidR="006A3B0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440AD" w:rsidRPr="008C2D2A" w14:paraId="2F8C7AD2" w14:textId="77777777" w:rsidTr="008440AD">
        <w:tc>
          <w:tcPr>
            <w:tcW w:w="2977" w:type="dxa"/>
          </w:tcPr>
          <w:p w14:paraId="7495B7B1" w14:textId="33A1A9AD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Web Technologies</w:t>
            </w:r>
          </w:p>
        </w:tc>
        <w:tc>
          <w:tcPr>
            <w:tcW w:w="7229" w:type="dxa"/>
          </w:tcPr>
          <w:p w14:paraId="2EB4ED93" w14:textId="5BF722C5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HTML, XML, Angular (9,10,11,12), Ajax, NodeJS, JavaScript, jQuery, CSS, Django, Tornado,</w:t>
            </w:r>
          </w:p>
        </w:tc>
      </w:tr>
      <w:tr w:rsidR="008440AD" w:rsidRPr="008C2D2A" w14:paraId="59EF24E7" w14:textId="77777777" w:rsidTr="008440AD">
        <w:tc>
          <w:tcPr>
            <w:tcW w:w="2977" w:type="dxa"/>
          </w:tcPr>
          <w:p w14:paraId="3326D11D" w14:textId="32FDC000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Web Servers</w:t>
            </w:r>
          </w:p>
        </w:tc>
        <w:tc>
          <w:tcPr>
            <w:tcW w:w="7229" w:type="dxa"/>
          </w:tcPr>
          <w:p w14:paraId="73311F12" w14:textId="4BBB9112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Tomcat, IBM WebSphere, JBoss, SOAP, RESFUL Web services</w:t>
            </w:r>
          </w:p>
        </w:tc>
      </w:tr>
      <w:tr w:rsidR="008440AD" w:rsidRPr="008C2D2A" w14:paraId="7F0AC6C7" w14:textId="77777777" w:rsidTr="008440AD">
        <w:tc>
          <w:tcPr>
            <w:tcW w:w="2977" w:type="dxa"/>
          </w:tcPr>
          <w:p w14:paraId="1B1667D7" w14:textId="75B94DE8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Packages</w:t>
            </w:r>
          </w:p>
        </w:tc>
        <w:tc>
          <w:tcPr>
            <w:tcW w:w="7229" w:type="dxa"/>
          </w:tcPr>
          <w:p w14:paraId="459A5768" w14:textId="60EEAC79" w:rsidR="008440AD" w:rsidRPr="008C2D2A" w:rsidRDefault="008440AD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JSDK 2.0, </w:t>
            </w:r>
            <w:r w:rsidRPr="008C2D2A">
              <w:rPr>
                <w:rFonts w:ascii="Times New Roman" w:eastAsia="Times New Roman" w:hAnsi="Times New Roman" w:cs="Times New Roman"/>
                <w:b/>
              </w:rPr>
              <w:t>J2EE, Python, GIT, GitHub, Maven, Gradle</w:t>
            </w:r>
            <w:r w:rsidRPr="008C2D2A">
              <w:rPr>
                <w:rFonts w:ascii="Times New Roman" w:eastAsia="Times New Roman" w:hAnsi="Times New Roman" w:cs="Times New Roman"/>
              </w:rPr>
              <w:t>, Swagger.</w:t>
            </w:r>
          </w:p>
        </w:tc>
      </w:tr>
      <w:tr w:rsidR="007B31EC" w:rsidRPr="008C2D2A" w14:paraId="692DFD4F" w14:textId="77777777" w:rsidTr="008440AD">
        <w:tc>
          <w:tcPr>
            <w:tcW w:w="2977" w:type="dxa"/>
          </w:tcPr>
          <w:p w14:paraId="2D2015A9" w14:textId="302DCCE7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Cloud Environments</w:t>
            </w:r>
          </w:p>
        </w:tc>
        <w:tc>
          <w:tcPr>
            <w:tcW w:w="7229" w:type="dxa"/>
          </w:tcPr>
          <w:p w14:paraId="42EBC6BE" w14:textId="5CEE5ECE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OpenShift, AWS, Azzure, GCP</w:t>
            </w:r>
          </w:p>
        </w:tc>
      </w:tr>
      <w:tr w:rsidR="007B31EC" w:rsidRPr="008C2D2A" w14:paraId="47C5A86B" w14:textId="77777777" w:rsidTr="008440AD">
        <w:tc>
          <w:tcPr>
            <w:tcW w:w="2977" w:type="dxa"/>
          </w:tcPr>
          <w:p w14:paraId="6F7E68EA" w14:textId="0DB80F92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IDE’s/Utilities</w:t>
            </w:r>
          </w:p>
        </w:tc>
        <w:tc>
          <w:tcPr>
            <w:tcW w:w="7229" w:type="dxa"/>
          </w:tcPr>
          <w:p w14:paraId="5F8BCE7E" w14:textId="759D7DD3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Eclipse, IntelliJ, Putty, Atom, Microsoft Visual Studio Code and Sublime</w:t>
            </w:r>
          </w:p>
        </w:tc>
      </w:tr>
      <w:tr w:rsidR="007B31EC" w:rsidRPr="008C2D2A" w14:paraId="3BDAABA9" w14:textId="77777777" w:rsidTr="008440AD">
        <w:tc>
          <w:tcPr>
            <w:tcW w:w="2977" w:type="dxa"/>
          </w:tcPr>
          <w:p w14:paraId="1DF3CFE9" w14:textId="79687E14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Frameworks</w:t>
            </w:r>
          </w:p>
        </w:tc>
        <w:tc>
          <w:tcPr>
            <w:tcW w:w="7229" w:type="dxa"/>
          </w:tcPr>
          <w:p w14:paraId="2D7BDCA9" w14:textId="4B6EAC08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Spring Boot, JSP, Spring MVC</w:t>
            </w:r>
          </w:p>
        </w:tc>
      </w:tr>
      <w:tr w:rsidR="007B31EC" w:rsidRPr="008C2D2A" w14:paraId="7624A3B6" w14:textId="77777777" w:rsidTr="008440AD">
        <w:tc>
          <w:tcPr>
            <w:tcW w:w="2977" w:type="dxa"/>
          </w:tcPr>
          <w:p w14:paraId="5EF7012E" w14:textId="47040389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Database</w:t>
            </w:r>
          </w:p>
        </w:tc>
        <w:tc>
          <w:tcPr>
            <w:tcW w:w="7229" w:type="dxa"/>
          </w:tcPr>
          <w:p w14:paraId="44F5358D" w14:textId="5E419EC7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Oracle, MS SQL Server, DB2, Apache Cassandra</w:t>
            </w:r>
          </w:p>
        </w:tc>
      </w:tr>
      <w:tr w:rsidR="007B31EC" w:rsidRPr="008C2D2A" w14:paraId="0336BC87" w14:textId="77777777" w:rsidTr="008440AD">
        <w:tc>
          <w:tcPr>
            <w:tcW w:w="2977" w:type="dxa"/>
          </w:tcPr>
          <w:p w14:paraId="2F1170FC" w14:textId="240C0440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Tools</w:t>
            </w:r>
          </w:p>
        </w:tc>
        <w:tc>
          <w:tcPr>
            <w:tcW w:w="7229" w:type="dxa"/>
          </w:tcPr>
          <w:p w14:paraId="4B283209" w14:textId="6AC02A4F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Bitbucket, JIRA, Confluence, SQL Developer</w:t>
            </w:r>
          </w:p>
        </w:tc>
      </w:tr>
      <w:tr w:rsidR="007B31EC" w:rsidRPr="008C2D2A" w14:paraId="23B3D068" w14:textId="77777777" w:rsidTr="008440AD">
        <w:tc>
          <w:tcPr>
            <w:tcW w:w="2977" w:type="dxa"/>
          </w:tcPr>
          <w:p w14:paraId="3817405A" w14:textId="248C5941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Scripting Skills</w:t>
            </w:r>
          </w:p>
        </w:tc>
        <w:tc>
          <w:tcPr>
            <w:tcW w:w="7229" w:type="dxa"/>
          </w:tcPr>
          <w:p w14:paraId="6F0CA106" w14:textId="7F42E23F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PowerShell, Python, Batch Scripting</w:t>
            </w:r>
          </w:p>
        </w:tc>
      </w:tr>
      <w:tr w:rsidR="007B31EC" w:rsidRPr="008C2D2A" w14:paraId="4804B133" w14:textId="77777777" w:rsidTr="008440AD">
        <w:tc>
          <w:tcPr>
            <w:tcW w:w="2977" w:type="dxa"/>
          </w:tcPr>
          <w:p w14:paraId="29646044" w14:textId="30AE4ADD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Process &amp; Concepts</w:t>
            </w:r>
          </w:p>
        </w:tc>
        <w:tc>
          <w:tcPr>
            <w:tcW w:w="7229" w:type="dxa"/>
          </w:tcPr>
          <w:p w14:paraId="0ACDE201" w14:textId="060E58BE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>Agile, SCRUM, Object-Oriented Analysis and Design, Test Driven Development, Continuous Integration</w:t>
            </w:r>
          </w:p>
        </w:tc>
      </w:tr>
      <w:tr w:rsidR="007B31EC" w:rsidRPr="008C2D2A" w14:paraId="3243A217" w14:textId="77777777" w:rsidTr="008440AD">
        <w:tc>
          <w:tcPr>
            <w:tcW w:w="2977" w:type="dxa"/>
          </w:tcPr>
          <w:p w14:paraId="6ECFFB31" w14:textId="5EA2C647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Containerization tools</w:t>
            </w:r>
          </w:p>
        </w:tc>
        <w:tc>
          <w:tcPr>
            <w:tcW w:w="7229" w:type="dxa"/>
          </w:tcPr>
          <w:p w14:paraId="3BE483EE" w14:textId="2755E810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  <w:r w:rsidRPr="008C2D2A">
              <w:rPr>
                <w:rFonts w:ascii="Times New Roman" w:eastAsia="Times New Roman" w:hAnsi="Times New Roman" w:cs="Times New Roman"/>
              </w:rPr>
              <w:t xml:space="preserve"> Docker, Kubernetes</w:t>
            </w:r>
          </w:p>
        </w:tc>
      </w:tr>
      <w:tr w:rsidR="007B31EC" w:rsidRPr="008C2D2A" w14:paraId="4F1E36A9" w14:textId="77777777" w:rsidTr="008440AD">
        <w:tc>
          <w:tcPr>
            <w:tcW w:w="2977" w:type="dxa"/>
          </w:tcPr>
          <w:p w14:paraId="27E15ED7" w14:textId="4F6316A3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</w:tcPr>
          <w:p w14:paraId="0C0015B5" w14:textId="0BDE8316" w:rsidR="007B31EC" w:rsidRPr="008C2D2A" w:rsidRDefault="007B31EC" w:rsidP="008C2D2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702462" w14:textId="34B9DC83" w:rsidR="006A1D9D" w:rsidRDefault="006A1D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377234" w14:textId="3E17DA00" w:rsidR="00B44D9A" w:rsidRDefault="00B44D9A" w:rsidP="002E05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13168E" w14:textId="77777777" w:rsidR="002E057F" w:rsidRPr="008C2D2A" w:rsidRDefault="002E05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309C17" w14:textId="5E4F2329" w:rsidR="006A1D9D" w:rsidRPr="008C2D2A" w:rsidRDefault="00932ABE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C2D2A">
        <w:rPr>
          <w:rFonts w:ascii="Times New Roman" w:eastAsia="Times New Roman" w:hAnsi="Times New Roman" w:cs="Times New Roman"/>
          <w:b/>
        </w:rPr>
        <w:t>PROFESSIONAL EXPERIENCE:</w:t>
      </w:r>
    </w:p>
    <w:p w14:paraId="39E10C0D" w14:textId="77777777" w:rsidR="006A1D9D" w:rsidRPr="008C2D2A" w:rsidRDefault="006A1D9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7C8DEF76" w14:textId="12F41558" w:rsidR="007B5379" w:rsidRPr="008C2D2A" w:rsidRDefault="007B5379" w:rsidP="007B537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C2D2A">
        <w:rPr>
          <w:rFonts w:ascii="Times New Roman" w:eastAsia="Times New Roman" w:hAnsi="Times New Roman" w:cs="Times New Roman"/>
          <w:b/>
          <w:color w:val="000000"/>
        </w:rPr>
        <w:t>Client:</w:t>
      </w:r>
      <w:r w:rsidRPr="008C2D2A">
        <w:rPr>
          <w:rFonts w:ascii="Times New Roman" w:eastAsia="Times New Roman" w:hAnsi="Times New Roman" w:cs="Times New Roman"/>
          <w:b/>
        </w:rPr>
        <w:t xml:space="preserve"> Intuit Inc</w:t>
      </w:r>
      <w:r w:rsidR="008440AD" w:rsidRPr="008C2D2A">
        <w:rPr>
          <w:rFonts w:ascii="Times New Roman" w:eastAsia="Times New Roman" w:hAnsi="Times New Roman" w:cs="Times New Roman"/>
          <w:b/>
        </w:rPr>
        <w:t xml:space="preserve">, </w:t>
      </w:r>
      <w:r w:rsidR="008440AD" w:rsidRPr="008C2D2A">
        <w:rPr>
          <w:rFonts w:ascii="Times New Roman" w:eastAsia="Times New Roman" w:hAnsi="Times New Roman" w:cs="Times New Roman"/>
          <w:b/>
          <w:color w:val="000000"/>
        </w:rPr>
        <w:t>San Diego, California</w:t>
      </w:r>
      <w:r w:rsidRPr="008C2D2A">
        <w:rPr>
          <w:rFonts w:ascii="Times New Roman" w:eastAsia="Times New Roman" w:hAnsi="Times New Roman" w:cs="Times New Roman"/>
          <w:b/>
        </w:rPr>
        <w:t xml:space="preserve">                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</w:t>
      </w:r>
      <w:r w:rsidR="008440AD" w:rsidRPr="008C2D2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</w:t>
      </w:r>
      <w:r w:rsidR="008C2D2A">
        <w:rPr>
          <w:rFonts w:ascii="Times New Roman" w:eastAsia="Times New Roman" w:hAnsi="Times New Roman" w:cs="Times New Roman"/>
          <w:b/>
          <w:color w:val="000000"/>
        </w:rPr>
        <w:t xml:space="preserve">       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C2D2A">
        <w:rPr>
          <w:rFonts w:ascii="Times New Roman" w:eastAsia="Times New Roman" w:hAnsi="Times New Roman" w:cs="Times New Roman"/>
          <w:b/>
          <w:color w:val="000000"/>
        </w:rPr>
        <w:t xml:space="preserve">July </w:t>
      </w:r>
      <w:r w:rsidRPr="008C2D2A">
        <w:rPr>
          <w:rFonts w:ascii="Times New Roman" w:eastAsia="Times New Roman" w:hAnsi="Times New Roman" w:cs="Times New Roman"/>
          <w:b/>
        </w:rPr>
        <w:t>2023 to Present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</w:t>
      </w:r>
    </w:p>
    <w:p w14:paraId="65A325DC" w14:textId="1E2AA823" w:rsidR="007B5379" w:rsidRPr="008C2D2A" w:rsidRDefault="007B5379" w:rsidP="007B537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Role: </w:t>
      </w:r>
      <w:r w:rsidR="00465274" w:rsidRPr="008C2D2A">
        <w:rPr>
          <w:rFonts w:ascii="Times New Roman" w:eastAsia="Times New Roman" w:hAnsi="Times New Roman" w:cs="Times New Roman"/>
          <w:b/>
          <w:color w:val="000000"/>
        </w:rPr>
        <w:t xml:space="preserve">Java </w:t>
      </w:r>
      <w:r w:rsidRPr="008C2D2A">
        <w:rPr>
          <w:rFonts w:ascii="Times New Roman" w:eastAsia="Times New Roman" w:hAnsi="Times New Roman" w:cs="Times New Roman"/>
          <w:b/>
          <w:color w:val="000000"/>
        </w:rPr>
        <w:t>Developer</w:t>
      </w:r>
    </w:p>
    <w:p w14:paraId="3EF04469" w14:textId="77777777" w:rsidR="007B5379" w:rsidRPr="008C2D2A" w:rsidRDefault="007B5379" w:rsidP="007B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</w:p>
    <w:p w14:paraId="227D41AB" w14:textId="500C87EF" w:rsidR="007B5379" w:rsidRPr="008C2D2A" w:rsidRDefault="007B5379" w:rsidP="007B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  <w:r w:rsidRPr="008C2D2A">
        <w:rPr>
          <w:rFonts w:ascii="Times New Roman" w:eastAsia="Times New Roman" w:hAnsi="Times New Roman" w:cs="Times New Roman"/>
          <w:b/>
          <w:highlight w:val="white"/>
          <w:u w:val="single"/>
        </w:rPr>
        <w:t xml:space="preserve">Responsibilities:  </w:t>
      </w:r>
    </w:p>
    <w:p w14:paraId="0BC7BF8F" w14:textId="77777777" w:rsidR="008440AD" w:rsidRPr="008C2D2A" w:rsidRDefault="008440AD" w:rsidP="007B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</w:p>
    <w:p w14:paraId="07D89A61" w14:textId="77777777" w:rsidR="007B5379" w:rsidRPr="006A3B07" w:rsidRDefault="007B5379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Worked with the Enterprise Identity Management team to develop a back-end application in Java to automate correct access provisioning for manual applications for Intuit’s tax experts. </w:t>
      </w:r>
    </w:p>
    <w:p w14:paraId="4E29E181" w14:textId="77777777" w:rsidR="007B5379" w:rsidRPr="006A3B07" w:rsidRDefault="007B5379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Used AWS SQS to retrieve requests and leveraged REST APIs to automate the ServiceNow ticket creation process to ensure experts have the right access.</w:t>
      </w:r>
    </w:p>
    <w:p w14:paraId="66B8AAEB" w14:textId="77777777" w:rsidR="007B5379" w:rsidRPr="006A3B07" w:rsidRDefault="007B5379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Shadowed enterprise security engineers to learn more about the security architecture in place at Intuit.</w:t>
      </w:r>
    </w:p>
    <w:p w14:paraId="6F64794A" w14:textId="71380102" w:rsidR="007B5379" w:rsidRPr="006A3B07" w:rsidRDefault="007B5379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Saved 50,000 worker hours/year due to automation of the access provisioning process.</w:t>
      </w:r>
    </w:p>
    <w:p w14:paraId="21D6E8B1" w14:textId="77777777" w:rsidR="008C3B3B" w:rsidRPr="006A3B07" w:rsidRDefault="008C3B3B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Developed the applications using Core Java, Multi-Threading, Spring Core, JDBC, Oracle maven.</w:t>
      </w:r>
    </w:p>
    <w:p w14:paraId="0C8B96FA" w14:textId="31536C94" w:rsidR="002C07B8" w:rsidRDefault="008C3B3B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Implemented frontend UI screens for user profile search component in enterprise identity management application.</w:t>
      </w:r>
    </w:p>
    <w:p w14:paraId="537EB5EE" w14:textId="77777777" w:rsidR="00024B1D" w:rsidRPr="00024B1D" w:rsidRDefault="00024B1D" w:rsidP="00024B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4B1D">
        <w:rPr>
          <w:rFonts w:ascii="Times New Roman" w:eastAsia="Times New Roman" w:hAnsi="Times New Roman" w:cs="Times New Roman"/>
        </w:rPr>
        <w:t>Developed responsive web applications using React.js, Redux, and React Router for front-end user interface.</w:t>
      </w:r>
    </w:p>
    <w:p w14:paraId="3F164DFE" w14:textId="77777777" w:rsidR="00024B1D" w:rsidRPr="00024B1D" w:rsidRDefault="00024B1D" w:rsidP="00024B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4B1D">
        <w:rPr>
          <w:rFonts w:ascii="Times New Roman" w:eastAsia="Times New Roman" w:hAnsi="Times New Roman" w:cs="Times New Roman"/>
        </w:rPr>
        <w:t>Implemented RESTful APIs using Java, Spring Boot, and Hibernate for efficient data retrieval and manipulation.</w:t>
      </w:r>
    </w:p>
    <w:p w14:paraId="55BADDA4" w14:textId="77777777" w:rsidR="00024B1D" w:rsidRPr="00024B1D" w:rsidRDefault="00024B1D" w:rsidP="00024B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4B1D">
        <w:rPr>
          <w:rFonts w:ascii="Times New Roman" w:eastAsia="Times New Roman" w:hAnsi="Times New Roman" w:cs="Times New Roman"/>
        </w:rPr>
        <w:t>Integrated third-party APIs and services to enhance application functionality and user experience.</w:t>
      </w:r>
    </w:p>
    <w:p w14:paraId="7CD5CAA5" w14:textId="77777777" w:rsidR="00024B1D" w:rsidRPr="00024B1D" w:rsidRDefault="00024B1D" w:rsidP="00024B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4B1D">
        <w:rPr>
          <w:rFonts w:ascii="Times New Roman" w:eastAsia="Times New Roman" w:hAnsi="Times New Roman" w:cs="Times New Roman"/>
        </w:rPr>
        <w:t>Utilized Node.js and Express.js for server-side development and creating RESTful endpoints.</w:t>
      </w:r>
    </w:p>
    <w:p w14:paraId="30CC15A0" w14:textId="77777777" w:rsidR="00024B1D" w:rsidRPr="00024B1D" w:rsidRDefault="00024B1D" w:rsidP="00024B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4B1D">
        <w:rPr>
          <w:rFonts w:ascii="Times New Roman" w:eastAsia="Times New Roman" w:hAnsi="Times New Roman" w:cs="Times New Roman"/>
        </w:rPr>
        <w:lastRenderedPageBreak/>
        <w:t>Designed and optimized SQL and NoSQL databases for data storage and retrieval.</w:t>
      </w:r>
    </w:p>
    <w:p w14:paraId="68793BCF" w14:textId="2066745E" w:rsidR="00024B1D" w:rsidRPr="006A3B07" w:rsidRDefault="00024B1D" w:rsidP="00024B1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4B1D">
        <w:rPr>
          <w:rFonts w:ascii="Times New Roman" w:eastAsia="Times New Roman" w:hAnsi="Times New Roman" w:cs="Times New Roman"/>
        </w:rPr>
        <w:t>Implemented authentication and authorization mechanisms using JSON Web Tokens (JWT).</w:t>
      </w:r>
    </w:p>
    <w:p w14:paraId="16BC908F" w14:textId="58CFE65C" w:rsidR="008C3B3B" w:rsidRDefault="008C3B3B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Updated the API for searching users when logging and provisioning user access.</w:t>
      </w:r>
    </w:p>
    <w:p w14:paraId="3AC53755" w14:textId="282ECBF5" w:rsidR="00654B46" w:rsidRPr="006A3B07" w:rsidRDefault="00654B46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JSON helper classes for the java script to consume, to get offers back to log contact for the members and to log the response of the members in UNICA.</w:t>
      </w:r>
    </w:p>
    <w:p w14:paraId="239C7CD7" w14:textId="23CD0206" w:rsidR="002C07B8" w:rsidRPr="006A3B07" w:rsidRDefault="007B5379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Core Java development for different components. </w:t>
      </w:r>
    </w:p>
    <w:p w14:paraId="61CDCD3A" w14:textId="0D12DAF8" w:rsidR="009B2C61" w:rsidRPr="006A3B07" w:rsidRDefault="001C08F4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  <w:color w:val="0D0D0D"/>
          <w:shd w:val="clear" w:color="auto" w:fill="FFFFFF"/>
        </w:rPr>
        <w:t xml:space="preserve">Demonstrated expertise in </w:t>
      </w:r>
      <w:r w:rsidR="008336C9" w:rsidRPr="006A3B07">
        <w:rPr>
          <w:rFonts w:ascii="Times New Roman" w:eastAsia="Times New Roman" w:hAnsi="Times New Roman" w:cs="Times New Roman"/>
          <w:color w:val="0D0D0D"/>
          <w:shd w:val="clear" w:color="auto" w:fill="FFFFFF"/>
        </w:rPr>
        <w:t>utilising</w:t>
      </w:r>
      <w:r w:rsidRPr="006A3B07">
        <w:rPr>
          <w:rFonts w:ascii="Times New Roman" w:eastAsia="Times New Roman" w:hAnsi="Times New Roman" w:cs="Times New Roman"/>
          <w:color w:val="0D0D0D"/>
          <w:shd w:val="clear" w:color="auto" w:fill="FFFFFF"/>
        </w:rPr>
        <w:t xml:space="preserve"> Jira for project management, task tracking, and issue resolution, contributing to streamlined workflows and improved team productivity</w:t>
      </w:r>
      <w:r w:rsidR="009B2C61" w:rsidRPr="006A3B07">
        <w:rPr>
          <w:rFonts w:ascii="Times New Roman" w:eastAsia="Times New Roman" w:hAnsi="Times New Roman" w:cs="Times New Roman"/>
          <w:color w:val="0D0D0D"/>
          <w:shd w:val="clear" w:color="auto" w:fill="FFFFFF"/>
        </w:rPr>
        <w:t>.</w:t>
      </w:r>
    </w:p>
    <w:p w14:paraId="27670A2D" w14:textId="5F3A0ADA" w:rsidR="008C2D2A" w:rsidRPr="006A3B07" w:rsidRDefault="008C2D2A" w:rsidP="006A3B0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Optimized Elastic search queries and mappings to improve search performance and response times.</w:t>
      </w:r>
    </w:p>
    <w:p w14:paraId="3A8B764B" w14:textId="1345DF49" w:rsidR="008C2D2A" w:rsidRPr="008C2D2A" w:rsidRDefault="008C2D2A" w:rsidP="008C2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</w:rPr>
      </w:pPr>
    </w:p>
    <w:p w14:paraId="7A93A44B" w14:textId="77777777" w:rsidR="008C2D2A" w:rsidRPr="008C2D2A" w:rsidRDefault="008C2D2A" w:rsidP="008C2D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A81F1E" w14:textId="0DCB8A6D" w:rsidR="002C07B8" w:rsidRPr="008C2D2A" w:rsidRDefault="002C07B8" w:rsidP="002C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C2D2A">
        <w:rPr>
          <w:rFonts w:ascii="Times New Roman" w:eastAsia="Times New Roman" w:hAnsi="Times New Roman" w:cs="Times New Roman"/>
          <w:b/>
          <w:bCs/>
          <w:u w:val="single"/>
        </w:rPr>
        <w:t>Environment:</w:t>
      </w:r>
      <w:r w:rsidRPr="008C2D2A">
        <w:rPr>
          <w:rFonts w:ascii="Times New Roman" w:eastAsia="Times New Roman" w:hAnsi="Times New Roman" w:cs="Times New Roman"/>
          <w:b/>
          <w:bCs/>
        </w:rPr>
        <w:t xml:space="preserve"> React JS, Java, AWS, S3, Core Java, </w:t>
      </w:r>
      <w:r w:rsidR="00024B1D" w:rsidRPr="008C2D2A">
        <w:rPr>
          <w:rFonts w:ascii="Times New Roman" w:eastAsia="Times New Roman" w:hAnsi="Times New Roman" w:cs="Times New Roman"/>
          <w:b/>
          <w:bCs/>
        </w:rPr>
        <w:t>Multi-Threading</w:t>
      </w:r>
      <w:r w:rsidRPr="008C2D2A">
        <w:rPr>
          <w:rFonts w:ascii="Times New Roman" w:eastAsia="Times New Roman" w:hAnsi="Times New Roman" w:cs="Times New Roman"/>
          <w:b/>
          <w:bCs/>
        </w:rPr>
        <w:t xml:space="preserve">, </w:t>
      </w:r>
      <w:r w:rsidR="00024B1D" w:rsidRPr="00024B1D">
        <w:rPr>
          <w:rFonts w:ascii="Times New Roman" w:eastAsia="Times New Roman" w:hAnsi="Times New Roman" w:cs="Times New Roman"/>
          <w:b/>
          <w:bCs/>
        </w:rPr>
        <w:t>Prometheus, Grafana, ELK Stack (Elasticsearch, Logstash, Kibana).</w:t>
      </w:r>
      <w:r w:rsidRPr="008C2D2A">
        <w:rPr>
          <w:rFonts w:ascii="Times New Roman" w:eastAsia="Times New Roman" w:hAnsi="Times New Roman" w:cs="Times New Roman"/>
          <w:b/>
          <w:bCs/>
        </w:rPr>
        <w:t>Spring, JDBC, Spring Boot, Maven.</w:t>
      </w:r>
    </w:p>
    <w:p w14:paraId="069D541D" w14:textId="77777777" w:rsidR="004D5993" w:rsidRPr="008C2D2A" w:rsidRDefault="004D5993" w:rsidP="004D59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A2D6545" w14:textId="77777777" w:rsidR="007B5379" w:rsidRPr="008C2D2A" w:rsidRDefault="007B53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5ED0336" w14:textId="5AAC4E43" w:rsidR="00B44D9A" w:rsidRPr="008C2D2A" w:rsidRDefault="007B537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C2D2A">
        <w:rPr>
          <w:rFonts w:ascii="Times New Roman" w:eastAsia="Times New Roman" w:hAnsi="Times New Roman" w:cs="Times New Roman"/>
          <w:b/>
          <w:color w:val="000000"/>
        </w:rPr>
        <w:t>Client:</w:t>
      </w:r>
      <w:r w:rsidRPr="008C2D2A">
        <w:rPr>
          <w:rFonts w:ascii="Times New Roman" w:eastAsia="Times New Roman" w:hAnsi="Times New Roman" w:cs="Times New Roman"/>
          <w:b/>
        </w:rPr>
        <w:t xml:space="preserve"> </w:t>
      </w:r>
      <w:r w:rsidR="008C2D2A">
        <w:rPr>
          <w:rFonts w:ascii="Times New Roman" w:eastAsia="Times New Roman" w:hAnsi="Times New Roman" w:cs="Times New Roman"/>
          <w:b/>
        </w:rPr>
        <w:t>Borg warner, India</w:t>
      </w:r>
      <w:r w:rsidR="001966E3"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        </w:t>
      </w:r>
      <w:r w:rsidR="008C2D2A">
        <w:rPr>
          <w:rFonts w:ascii="Times New Roman" w:eastAsia="Times New Roman" w:hAnsi="Times New Roman" w:cs="Times New Roman"/>
          <w:b/>
          <w:color w:val="000000"/>
        </w:rPr>
        <w:t xml:space="preserve">                </w:t>
      </w:r>
      <w:r w:rsidR="001966E3"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</w:t>
      </w:r>
      <w:r w:rsid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       </w:t>
      </w:r>
      <w:r w:rsidR="001966E3"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</w:t>
      </w:r>
      <w:r w:rsidR="009C69A9" w:rsidRPr="008C2D2A">
        <w:rPr>
          <w:rFonts w:ascii="Times New Roman" w:eastAsia="Times New Roman" w:hAnsi="Times New Roman" w:cs="Times New Roman"/>
          <w:b/>
        </w:rPr>
        <w:t>J</w:t>
      </w:r>
      <w:r w:rsidR="008C2D2A">
        <w:rPr>
          <w:rFonts w:ascii="Times New Roman" w:eastAsia="Times New Roman" w:hAnsi="Times New Roman" w:cs="Times New Roman"/>
          <w:b/>
        </w:rPr>
        <w:t>uly</w:t>
      </w:r>
      <w:r w:rsidR="001966E3" w:rsidRPr="008C2D2A">
        <w:rPr>
          <w:rFonts w:ascii="Times New Roman" w:eastAsia="Times New Roman" w:hAnsi="Times New Roman" w:cs="Times New Roman"/>
          <w:b/>
        </w:rPr>
        <w:t xml:space="preserve"> 20</w:t>
      </w:r>
      <w:r w:rsidR="008C2D2A">
        <w:rPr>
          <w:rFonts w:ascii="Times New Roman" w:eastAsia="Times New Roman" w:hAnsi="Times New Roman" w:cs="Times New Roman"/>
          <w:b/>
        </w:rPr>
        <w:t>18</w:t>
      </w:r>
      <w:r w:rsidR="001966E3" w:rsidRPr="008C2D2A">
        <w:rPr>
          <w:rFonts w:ascii="Times New Roman" w:eastAsia="Times New Roman" w:hAnsi="Times New Roman" w:cs="Times New Roman"/>
          <w:b/>
        </w:rPr>
        <w:t xml:space="preserve"> to </w:t>
      </w:r>
      <w:r w:rsidR="008C2D2A">
        <w:rPr>
          <w:rFonts w:ascii="Times New Roman" w:eastAsia="Times New Roman" w:hAnsi="Times New Roman" w:cs="Times New Roman"/>
          <w:b/>
        </w:rPr>
        <w:t>Dec</w:t>
      </w:r>
      <w:r w:rsidRPr="008C2D2A">
        <w:rPr>
          <w:rFonts w:ascii="Times New Roman" w:eastAsia="Times New Roman" w:hAnsi="Times New Roman" w:cs="Times New Roman"/>
          <w:b/>
        </w:rPr>
        <w:t xml:space="preserve"> 202</w:t>
      </w:r>
      <w:r w:rsidR="008C2D2A">
        <w:rPr>
          <w:rFonts w:ascii="Times New Roman" w:eastAsia="Times New Roman" w:hAnsi="Times New Roman" w:cs="Times New Roman"/>
          <w:b/>
        </w:rPr>
        <w:t>1</w:t>
      </w:r>
      <w:r w:rsidR="001966E3"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</w:t>
      </w:r>
    </w:p>
    <w:p w14:paraId="4F537C71" w14:textId="23B6D0D3" w:rsidR="00B44D9A" w:rsidRPr="008C2D2A" w:rsidRDefault="00932AB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C2D2A">
        <w:rPr>
          <w:rFonts w:ascii="Times New Roman" w:eastAsia="Times New Roman" w:hAnsi="Times New Roman" w:cs="Times New Roman"/>
          <w:b/>
          <w:color w:val="000000"/>
        </w:rPr>
        <w:t>R</w:t>
      </w:r>
      <w:r w:rsidR="008440AD" w:rsidRPr="008C2D2A">
        <w:rPr>
          <w:rFonts w:ascii="Times New Roman" w:eastAsia="Times New Roman" w:hAnsi="Times New Roman" w:cs="Times New Roman"/>
          <w:b/>
          <w:color w:val="000000"/>
        </w:rPr>
        <w:t xml:space="preserve">ole: </w:t>
      </w:r>
      <w:r w:rsidRPr="008C2D2A">
        <w:rPr>
          <w:rFonts w:ascii="Times New Roman" w:eastAsia="Times New Roman" w:hAnsi="Times New Roman" w:cs="Times New Roman"/>
          <w:b/>
          <w:color w:val="000000"/>
        </w:rPr>
        <w:t>Java</w:t>
      </w:r>
      <w:r w:rsidRPr="008C2D2A">
        <w:rPr>
          <w:rFonts w:ascii="Times New Roman" w:eastAsia="Times New Roman" w:hAnsi="Times New Roman" w:cs="Times New Roman"/>
          <w:b/>
        </w:rPr>
        <w:t xml:space="preserve"> </w:t>
      </w:r>
      <w:r w:rsidRPr="008C2D2A">
        <w:rPr>
          <w:rFonts w:ascii="Times New Roman" w:eastAsia="Times New Roman" w:hAnsi="Times New Roman" w:cs="Times New Roman"/>
          <w:b/>
          <w:color w:val="000000"/>
        </w:rPr>
        <w:t>Developer</w:t>
      </w:r>
    </w:p>
    <w:p w14:paraId="0CAE2A50" w14:textId="77777777" w:rsidR="006A1D9D" w:rsidRPr="008C2D2A" w:rsidRDefault="006A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</w:p>
    <w:p w14:paraId="1099FE4E" w14:textId="77777777" w:rsidR="006A1D9D" w:rsidRPr="008C2D2A" w:rsidRDefault="00932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  <w:r w:rsidRPr="008C2D2A">
        <w:rPr>
          <w:rFonts w:ascii="Times New Roman" w:eastAsia="Times New Roman" w:hAnsi="Times New Roman" w:cs="Times New Roman"/>
          <w:b/>
          <w:highlight w:val="white"/>
          <w:u w:val="single"/>
        </w:rPr>
        <w:t xml:space="preserve">Responsibilities:  </w:t>
      </w:r>
    </w:p>
    <w:p w14:paraId="7EBDB57F" w14:textId="77777777" w:rsidR="006A1D9D" w:rsidRPr="008C2D2A" w:rsidRDefault="006A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</w:p>
    <w:p w14:paraId="4EE8CE0F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Implementing an Order Processing application where the main role of the project is to receive, process, and track the order and invoice status from each manufacturer.</w:t>
      </w:r>
    </w:p>
    <w:p w14:paraId="5435F847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Developing the backend of applications using Java, Spring Boot, ORM and MySQL databases.</w:t>
      </w:r>
    </w:p>
    <w:p w14:paraId="3582AC09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Implementing Kafka producer and consumer using Kafka libraries for large scale data movement between different sources.</w:t>
      </w:r>
    </w:p>
    <w:p w14:paraId="710EB2DA" w14:textId="128E2263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Design and development of Human Resource Management System HRMS for Team Using Core Java, JSP, Servlets, Tomcat and Oracle database.</w:t>
      </w:r>
    </w:p>
    <w:p w14:paraId="71C9DFEB" w14:textId="61A41CCF" w:rsidR="008C2D2A" w:rsidRPr="006A3B07" w:rsidRDefault="008C2D2A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Integrated Elastic search with Java applications using the Elastic search Java client API for seamless data interaction.</w:t>
      </w:r>
    </w:p>
    <w:p w14:paraId="3A53BC3D" w14:textId="58D7CE6E" w:rsidR="00B47370" w:rsidRPr="006A3B07" w:rsidRDefault="00B47370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Used PowerShell Scripting for automation of deployments and for procuring virtual Machines in Azure.</w:t>
      </w:r>
    </w:p>
    <w:p w14:paraId="7CA1974E" w14:textId="60408FC4" w:rsidR="007A3F93" w:rsidRPr="006A3B07" w:rsidRDefault="007A3F93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Worked with Angular 9,10,11 using framework to bind HTML template to JavaScript objects.</w:t>
      </w:r>
    </w:p>
    <w:p w14:paraId="5BF05060" w14:textId="0275978F" w:rsidR="006A1D9D" w:rsidRPr="006A3B07" w:rsidRDefault="001966E3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of design and develop Microservices, transform Monolithic architectures into microservices using open-source framework like Spring Boot, Spring Cloud.</w:t>
      </w:r>
    </w:p>
    <w:p w14:paraId="2D486465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on LDAP integration in Spring Boot maven application for single sign on (SSO) page user integration deployed in WebSphere application.</w:t>
      </w:r>
    </w:p>
    <w:p w14:paraId="1B856510" w14:textId="77777777" w:rsidR="006D02F4" w:rsidRPr="006A3B07" w:rsidRDefault="006D02F4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developing Scala applications for loading/streaming data into NoSQL databases and HDFS.</w:t>
      </w:r>
    </w:p>
    <w:p w14:paraId="5064D2D0" w14:textId="48E3D00F" w:rsidR="00F712A7" w:rsidRPr="006A3B07" w:rsidRDefault="00E27D60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Very Keen in Knowing newer techno stark that Google Cloud Platform (GCP).</w:t>
      </w:r>
    </w:p>
    <w:p w14:paraId="1BE1E8F4" w14:textId="7ACC6F42" w:rsidR="007A3F93" w:rsidRPr="006A3B07" w:rsidRDefault="007A3F93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Developed a web application using Angular 12 as front-end and using Web API to receive and pass data to back-end.</w:t>
      </w:r>
    </w:p>
    <w:p w14:paraId="4911698C" w14:textId="41E1A9EF" w:rsidR="00E27D60" w:rsidRPr="006A3B07" w:rsidRDefault="00E27D60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Worked parallelly in both GCP and AWS clouds coherently.</w:t>
      </w:r>
    </w:p>
    <w:p w14:paraId="68DA4889" w14:textId="391B000F" w:rsidR="001771B2" w:rsidRPr="006A3B07" w:rsidRDefault="001771B2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Core Java development for different components. Developed the applications using Core Java, Multi-Threading</w:t>
      </w:r>
      <w:r w:rsidR="00E96133" w:rsidRPr="006A3B07">
        <w:rPr>
          <w:rFonts w:ascii="Times New Roman" w:eastAsia="Times New Roman" w:hAnsi="Times New Roman" w:cs="Times New Roman"/>
        </w:rPr>
        <w:t>, Spring Core, JDBC, Oracle maven.</w:t>
      </w:r>
    </w:p>
    <w:p w14:paraId="2A02AE16" w14:textId="1E3D4EE0" w:rsidR="00FF2C25" w:rsidRPr="006A3B07" w:rsidRDefault="00FF2C25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 of data Structures and algorithms for time and memory complexity reduction.</w:t>
      </w:r>
    </w:p>
    <w:p w14:paraId="7A4681D5" w14:textId="4924FFDD" w:rsidR="00866306" w:rsidRPr="006A3B07" w:rsidRDefault="00866306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Developed Complex functionalities using Java 11, HTML, CSS.</w:t>
      </w:r>
    </w:p>
    <w:p w14:paraId="68788404" w14:textId="6782D9DF" w:rsidR="006D02F4" w:rsidRPr="006A3B07" w:rsidRDefault="006D02F4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Used Spark and Scala for developing machine learning algorithms which analyses click stream data.</w:t>
      </w:r>
    </w:p>
    <w:p w14:paraId="631806BE" w14:textId="41BD06E4" w:rsidR="00C4228D" w:rsidRPr="006A3B07" w:rsidRDefault="00C4228D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Have also Worked on Java 8 along with Cold Fusion.</w:t>
      </w:r>
    </w:p>
    <w:p w14:paraId="3652374D" w14:textId="162153BE" w:rsidR="00B60FD9" w:rsidRPr="006A3B07" w:rsidRDefault="00110B17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Support application on OpenShift 4 migration from v3.11</w:t>
      </w:r>
    </w:p>
    <w:p w14:paraId="7BDD74E1" w14:textId="6B0CAF11" w:rsidR="00110B17" w:rsidRPr="006A3B07" w:rsidRDefault="00110B17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Upgrade OpenShift Environment in agile methodology for the advanced features in container technology.</w:t>
      </w:r>
    </w:p>
    <w:p w14:paraId="1DF2F6A0" w14:textId="4B800CF8" w:rsidR="007612E9" w:rsidRPr="006A3B07" w:rsidRDefault="007612E9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with full Software development life-cycle, architecting scalable platforms, Object Oriented Programming database design and agile methodologies.</w:t>
      </w:r>
    </w:p>
    <w:p w14:paraId="520363D0" w14:textId="471D0D78" w:rsidR="006A596D" w:rsidRPr="006A3B07" w:rsidRDefault="006A596D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branching, tagging and maintaining the version across the environments working on software configurations management tools like Subversion GitHub.</w:t>
      </w:r>
    </w:p>
    <w:p w14:paraId="1A3FE78B" w14:textId="486BF463" w:rsidR="007C3418" w:rsidRPr="006A3B07" w:rsidRDefault="002A0C58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lastRenderedPageBreak/>
        <w:t>Developed objects (Object Oriented design/P</w:t>
      </w:r>
      <w:r w:rsidR="00843A88" w:rsidRPr="006A3B07">
        <w:rPr>
          <w:rFonts w:ascii="Times New Roman" w:eastAsia="Times New Roman" w:hAnsi="Times New Roman" w:cs="Times New Roman"/>
        </w:rPr>
        <w:t>a</w:t>
      </w:r>
      <w:r w:rsidRPr="006A3B07">
        <w:rPr>
          <w:rFonts w:ascii="Times New Roman" w:eastAsia="Times New Roman" w:hAnsi="Times New Roman" w:cs="Times New Roman"/>
        </w:rPr>
        <w:t>tterns)</w:t>
      </w:r>
      <w:r w:rsidR="00843A88" w:rsidRPr="006A3B07">
        <w:rPr>
          <w:rFonts w:ascii="Times New Roman" w:eastAsia="Times New Roman" w:hAnsi="Times New Roman" w:cs="Times New Roman"/>
        </w:rPr>
        <w:t xml:space="preserve"> in java In combination of extract data in the designing of S</w:t>
      </w:r>
      <w:r w:rsidR="00513C1A" w:rsidRPr="006A3B07">
        <w:rPr>
          <w:rFonts w:ascii="Times New Roman" w:eastAsia="Times New Roman" w:hAnsi="Times New Roman" w:cs="Times New Roman"/>
        </w:rPr>
        <w:t>SRS reports.</w:t>
      </w:r>
    </w:p>
    <w:p w14:paraId="6DF66824" w14:textId="578CBB82" w:rsidR="00244289" w:rsidRPr="006A3B07" w:rsidRDefault="00244289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Worked on Redux with React Native </w:t>
      </w:r>
      <w:r w:rsidR="0095374C" w:rsidRPr="006A3B07">
        <w:rPr>
          <w:rFonts w:ascii="Times New Roman" w:eastAsia="Times New Roman" w:hAnsi="Times New Roman" w:cs="Times New Roman"/>
        </w:rPr>
        <w:t>to handle large chunks of data for better performance.</w:t>
      </w:r>
    </w:p>
    <w:p w14:paraId="007CFAEF" w14:textId="39B8205F" w:rsidR="00692960" w:rsidRPr="006A3B07" w:rsidRDefault="00692960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writing application by using Build tools such as Maven, Ant, Gradle and deploying them on servers for continuous integration development.</w:t>
      </w:r>
    </w:p>
    <w:p w14:paraId="2D578207" w14:textId="61127E46" w:rsidR="00FA41E9" w:rsidRPr="006A3B07" w:rsidRDefault="00FA41E9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In depth Understanding od Data Structures and Algorithms</w:t>
      </w:r>
      <w:r w:rsidR="008F490E" w:rsidRPr="006A3B07">
        <w:rPr>
          <w:rFonts w:ascii="Times New Roman" w:eastAsia="Times New Roman" w:hAnsi="Times New Roman" w:cs="Times New Roman"/>
        </w:rPr>
        <w:t xml:space="preserve"> Also Developed business logic using Scala.</w:t>
      </w:r>
    </w:p>
    <w:p w14:paraId="10DEDF7E" w14:textId="4A2AF034" w:rsidR="00B708DE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Have extensive experience in J2EE technologies and J2EE Servers and have Executed many developments and maintenance projects involving various life cycle processes like requirements gathering, development, testing and implementation support.</w:t>
      </w:r>
    </w:p>
    <w:p w14:paraId="6C4DD6D3" w14:textId="433737C9" w:rsidR="008C2D2A" w:rsidRPr="006A3B07" w:rsidRDefault="008C2D2A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Implemented data ingestion pipelines using tools like Log stash or custom Java code to ingest data into Elastic-search from various sources.</w:t>
      </w:r>
    </w:p>
    <w:p w14:paraId="518ECDD1" w14:textId="346F4438" w:rsidR="00DA30E0" w:rsidRPr="006A3B07" w:rsidRDefault="00580C53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  <w:color w:val="0D0D0D"/>
          <w:shd w:val="clear" w:color="auto" w:fill="FFFFFF"/>
        </w:rPr>
        <w:t>Skilled in configuring and customising Jira projects, workflows, issue types, fields, and permissions to align with organisational requirements and optimise project management processes.</w:t>
      </w:r>
    </w:p>
    <w:p w14:paraId="24C779F8" w14:textId="041CC1FC" w:rsidR="000B61B2" w:rsidRPr="006A3B07" w:rsidRDefault="000B61B2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Developed the themes and skins in new WebSphere Portal.</w:t>
      </w:r>
    </w:p>
    <w:p w14:paraId="0DEC73D5" w14:textId="1830AB92" w:rsidR="007612E9" w:rsidRPr="006A3B07" w:rsidRDefault="007612E9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Experience </w:t>
      </w:r>
      <w:r w:rsidR="00513C1A" w:rsidRPr="006A3B07">
        <w:rPr>
          <w:rFonts w:ascii="Times New Roman" w:eastAsia="Times New Roman" w:hAnsi="Times New Roman" w:cs="Times New Roman"/>
        </w:rPr>
        <w:t>object-oriented</w:t>
      </w:r>
      <w:r w:rsidRPr="006A3B07">
        <w:rPr>
          <w:rFonts w:ascii="Times New Roman" w:eastAsia="Times New Roman" w:hAnsi="Times New Roman" w:cs="Times New Roman"/>
        </w:rPr>
        <w:t xml:space="preserve"> programming (OOP)</w:t>
      </w:r>
      <w:r w:rsidR="00513C1A" w:rsidRPr="006A3B07">
        <w:rPr>
          <w:rFonts w:ascii="Times New Roman" w:eastAsia="Times New Roman" w:hAnsi="Times New Roman" w:cs="Times New Roman"/>
        </w:rPr>
        <w:t>Concepts using</w:t>
      </w:r>
      <w:r w:rsidRPr="006A3B07">
        <w:rPr>
          <w:rFonts w:ascii="Times New Roman" w:eastAsia="Times New Roman" w:hAnsi="Times New Roman" w:cs="Times New Roman"/>
        </w:rPr>
        <w:t xml:space="preserve"> </w:t>
      </w:r>
      <w:r w:rsidR="00513C1A" w:rsidRPr="006A3B07">
        <w:rPr>
          <w:rFonts w:ascii="Times New Roman" w:eastAsia="Times New Roman" w:hAnsi="Times New Roman" w:cs="Times New Roman"/>
        </w:rPr>
        <w:t>python,</w:t>
      </w:r>
      <w:r w:rsidRPr="006A3B07">
        <w:rPr>
          <w:rFonts w:ascii="Times New Roman" w:eastAsia="Times New Roman" w:hAnsi="Times New Roman" w:cs="Times New Roman"/>
        </w:rPr>
        <w:t xml:space="preserve"> and PHP</w:t>
      </w:r>
      <w:r w:rsidR="008F490E" w:rsidRPr="006A3B07">
        <w:rPr>
          <w:rFonts w:ascii="Times New Roman" w:eastAsia="Times New Roman" w:hAnsi="Times New Roman" w:cs="Times New Roman"/>
        </w:rPr>
        <w:t>.</w:t>
      </w:r>
    </w:p>
    <w:p w14:paraId="1E32C726" w14:textId="0F4FF24E" w:rsidR="008F490E" w:rsidRPr="006A3B07" w:rsidRDefault="008F490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Very good implementation experience of Object-Oriented concepts, Multithreading and Java/Scala.</w:t>
      </w:r>
    </w:p>
    <w:p w14:paraId="32AF9902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Modified and created new business rules in JBoss rule engine for new business requirements.</w:t>
      </w:r>
    </w:p>
    <w:p w14:paraId="158DB340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Using Git as a version control tool for our stacks and updated code, resolved conflicts using it.</w:t>
      </w:r>
    </w:p>
    <w:p w14:paraId="782269B3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Involved in the design and development phases of Scrum Agile Software Development.</w:t>
      </w:r>
    </w:p>
    <w:p w14:paraId="5B3DF4DB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Worked in an agile environment delivering output in sprints and participating in scrums.</w:t>
      </w:r>
    </w:p>
    <w:p w14:paraId="72E76712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Working on a data services platform by analysing business requirements, technical designing, implementation, and documentation using Agile Methodologies.</w:t>
      </w:r>
    </w:p>
    <w:p w14:paraId="326A24DC" w14:textId="0592DBFC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Performing code branching and merging using </w:t>
      </w:r>
      <w:r w:rsidR="006A596D" w:rsidRPr="006A3B07">
        <w:rPr>
          <w:rFonts w:ascii="Times New Roman" w:eastAsia="Times New Roman" w:hAnsi="Times New Roman" w:cs="Times New Roman"/>
        </w:rPr>
        <w:t>SourceTree</w:t>
      </w:r>
      <w:r w:rsidRPr="006A3B07">
        <w:rPr>
          <w:rFonts w:ascii="Times New Roman" w:eastAsia="Times New Roman" w:hAnsi="Times New Roman" w:cs="Times New Roman"/>
        </w:rPr>
        <w:t xml:space="preserve"> When implementing new features.</w:t>
      </w:r>
    </w:p>
    <w:p w14:paraId="2D14E790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Extensively used OOPS concepts, multi-threading, and connected applications to Oracle database via Oracle JDBC Driver to generate and display various reports.</w:t>
      </w:r>
    </w:p>
    <w:p w14:paraId="16043869" w14:textId="77777777" w:rsidR="006A1D9D" w:rsidRPr="006A3B07" w:rsidRDefault="00932ABE" w:rsidP="006A3B0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Using JIRA for bug tracking, issue tracking, and project management.</w:t>
      </w:r>
    </w:p>
    <w:p w14:paraId="3AF4D75B" w14:textId="77777777" w:rsidR="006A1D9D" w:rsidRPr="008C2D2A" w:rsidRDefault="006A1D9D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5DF69546" w14:textId="3EF2C825" w:rsidR="006A1D9D" w:rsidRPr="008C2D2A" w:rsidRDefault="00932ABE">
      <w:pPr>
        <w:jc w:val="both"/>
        <w:rPr>
          <w:rFonts w:ascii="Times New Roman" w:eastAsia="Times New Roman" w:hAnsi="Times New Roman" w:cs="Times New Roman"/>
          <w:b/>
        </w:rPr>
      </w:pPr>
      <w:r w:rsidRPr="008C2D2A">
        <w:rPr>
          <w:rFonts w:ascii="Times New Roman" w:eastAsia="Times New Roman" w:hAnsi="Times New Roman" w:cs="Times New Roman"/>
          <w:b/>
          <w:u w:val="single"/>
        </w:rPr>
        <w:t>Environment</w:t>
      </w:r>
      <w:r w:rsidRPr="008C2D2A">
        <w:rPr>
          <w:rFonts w:ascii="Times New Roman" w:eastAsia="Times New Roman" w:hAnsi="Times New Roman" w:cs="Times New Roman"/>
          <w:b/>
        </w:rPr>
        <w:t xml:space="preserve">: Core </w:t>
      </w:r>
      <w:r w:rsidR="002C07B8" w:rsidRPr="008C2D2A">
        <w:rPr>
          <w:rFonts w:ascii="Times New Roman" w:eastAsia="Times New Roman" w:hAnsi="Times New Roman" w:cs="Times New Roman"/>
          <w:b/>
        </w:rPr>
        <w:t>J</w:t>
      </w:r>
      <w:r w:rsidRPr="008C2D2A">
        <w:rPr>
          <w:rFonts w:ascii="Times New Roman" w:eastAsia="Times New Roman" w:hAnsi="Times New Roman" w:cs="Times New Roman"/>
          <w:b/>
        </w:rPr>
        <w:t>ava,</w:t>
      </w:r>
      <w:r w:rsidR="00866306" w:rsidRPr="008C2D2A">
        <w:rPr>
          <w:rFonts w:ascii="Times New Roman" w:eastAsia="Times New Roman" w:hAnsi="Times New Roman" w:cs="Times New Roman"/>
          <w:b/>
        </w:rPr>
        <w:t xml:space="preserve"> Java 8/11</w:t>
      </w:r>
      <w:r w:rsidR="006D02F4" w:rsidRPr="008C2D2A">
        <w:rPr>
          <w:rFonts w:ascii="Times New Roman" w:eastAsia="Times New Roman" w:hAnsi="Times New Roman" w:cs="Times New Roman"/>
          <w:b/>
        </w:rPr>
        <w:t xml:space="preserve"> Scala, </w:t>
      </w:r>
      <w:r w:rsidRPr="008C2D2A">
        <w:rPr>
          <w:rFonts w:ascii="Times New Roman" w:eastAsia="Times New Roman" w:hAnsi="Times New Roman" w:cs="Times New Roman"/>
          <w:b/>
        </w:rPr>
        <w:t xml:space="preserve">LDAP, J2EE, </w:t>
      </w:r>
      <w:r w:rsidR="00B47370" w:rsidRPr="008C2D2A">
        <w:rPr>
          <w:rFonts w:ascii="Times New Roman" w:eastAsia="Times New Roman" w:hAnsi="Times New Roman" w:cs="Times New Roman"/>
          <w:b/>
        </w:rPr>
        <w:t xml:space="preserve">PowerShell, </w:t>
      </w:r>
      <w:r w:rsidRPr="008C2D2A">
        <w:rPr>
          <w:rFonts w:ascii="Times New Roman" w:eastAsia="Times New Roman" w:hAnsi="Times New Roman" w:cs="Times New Roman"/>
          <w:b/>
        </w:rPr>
        <w:t xml:space="preserve">Spring Boot, </w:t>
      </w:r>
      <w:r w:rsidR="000B61B2" w:rsidRPr="008C2D2A">
        <w:rPr>
          <w:rFonts w:ascii="Times New Roman" w:eastAsia="Times New Roman" w:hAnsi="Times New Roman" w:cs="Times New Roman"/>
          <w:b/>
        </w:rPr>
        <w:t xml:space="preserve">WebSphere, </w:t>
      </w:r>
      <w:r w:rsidRPr="008C2D2A">
        <w:rPr>
          <w:rFonts w:ascii="Times New Roman" w:eastAsia="Times New Roman" w:hAnsi="Times New Roman" w:cs="Times New Roman"/>
          <w:b/>
        </w:rPr>
        <w:t xml:space="preserve">JBOSS, </w:t>
      </w:r>
      <w:r w:rsidR="001966E3" w:rsidRPr="008C2D2A">
        <w:rPr>
          <w:rFonts w:ascii="Times New Roman" w:eastAsia="Times New Roman" w:hAnsi="Times New Roman" w:cs="Times New Roman"/>
          <w:b/>
        </w:rPr>
        <w:t xml:space="preserve">Microservices, </w:t>
      </w:r>
      <w:r w:rsidR="00E27D60" w:rsidRPr="008C2D2A">
        <w:rPr>
          <w:rFonts w:ascii="Times New Roman" w:eastAsia="Times New Roman" w:hAnsi="Times New Roman" w:cs="Times New Roman"/>
          <w:b/>
        </w:rPr>
        <w:t xml:space="preserve">GCP, </w:t>
      </w:r>
      <w:r w:rsidR="00BD3197" w:rsidRPr="008C2D2A">
        <w:rPr>
          <w:rFonts w:ascii="Times New Roman" w:eastAsia="Times New Roman" w:hAnsi="Times New Roman" w:cs="Times New Roman"/>
          <w:b/>
        </w:rPr>
        <w:t xml:space="preserve">Multi-Threading, </w:t>
      </w:r>
      <w:r w:rsidRPr="008C2D2A">
        <w:rPr>
          <w:rFonts w:ascii="Times New Roman" w:eastAsia="Times New Roman" w:hAnsi="Times New Roman" w:cs="Times New Roman"/>
          <w:b/>
        </w:rPr>
        <w:t>JMS,</w:t>
      </w:r>
      <w:r w:rsidR="00110B17" w:rsidRPr="008C2D2A">
        <w:rPr>
          <w:rFonts w:ascii="Times New Roman" w:eastAsia="Times New Roman" w:hAnsi="Times New Roman" w:cs="Times New Roman"/>
          <w:b/>
        </w:rPr>
        <w:t xml:space="preserve"> OpenShift,</w:t>
      </w:r>
      <w:r w:rsidR="0095374C" w:rsidRPr="008C2D2A">
        <w:rPr>
          <w:rFonts w:ascii="Times New Roman" w:eastAsia="Times New Roman" w:hAnsi="Times New Roman" w:cs="Times New Roman"/>
          <w:b/>
        </w:rPr>
        <w:t xml:space="preserve"> React Native</w:t>
      </w:r>
      <w:r w:rsidR="007A3F93" w:rsidRPr="008C2D2A">
        <w:rPr>
          <w:rFonts w:ascii="Times New Roman" w:eastAsia="Times New Roman" w:hAnsi="Times New Roman" w:cs="Times New Roman"/>
          <w:b/>
        </w:rPr>
        <w:t xml:space="preserve"> Angular11</w:t>
      </w:r>
      <w:r w:rsidR="004D5993" w:rsidRPr="008C2D2A">
        <w:rPr>
          <w:rFonts w:ascii="Times New Roman" w:eastAsia="Times New Roman" w:hAnsi="Times New Roman" w:cs="Times New Roman"/>
          <w:b/>
        </w:rPr>
        <w:t>/</w:t>
      </w:r>
      <w:r w:rsidR="007612E9" w:rsidRPr="008C2D2A">
        <w:rPr>
          <w:rFonts w:ascii="Times New Roman" w:eastAsia="Times New Roman" w:hAnsi="Times New Roman" w:cs="Times New Roman"/>
          <w:b/>
        </w:rPr>
        <w:t xml:space="preserve">12 </w:t>
      </w:r>
      <w:r w:rsidR="00513C1A" w:rsidRPr="008C2D2A">
        <w:rPr>
          <w:rFonts w:ascii="Times New Roman" w:eastAsia="Times New Roman" w:hAnsi="Times New Roman" w:cs="Times New Roman"/>
          <w:b/>
        </w:rPr>
        <w:t>HTML, Tomcat</w:t>
      </w:r>
      <w:r w:rsidRPr="008C2D2A">
        <w:rPr>
          <w:rFonts w:ascii="Times New Roman" w:eastAsia="Times New Roman" w:hAnsi="Times New Roman" w:cs="Times New Roman"/>
          <w:b/>
        </w:rPr>
        <w:t xml:space="preserve"> Server, GIT, GITHUB, JavaScript, agile, Swagger, Maven, Gradle, Source Tree.</w:t>
      </w:r>
    </w:p>
    <w:p w14:paraId="3D0E0144" w14:textId="77777777" w:rsidR="006A1D9D" w:rsidRPr="008C2D2A" w:rsidRDefault="006A1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</w:rPr>
      </w:pPr>
    </w:p>
    <w:p w14:paraId="5D536195" w14:textId="4601C670" w:rsidR="006A1D9D" w:rsidRPr="008C2D2A" w:rsidRDefault="00932A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Client: </w:t>
      </w:r>
      <w:r w:rsidR="003B22EA" w:rsidRPr="008C2D2A">
        <w:rPr>
          <w:rFonts w:ascii="Times New Roman" w:eastAsia="Times New Roman" w:hAnsi="Times New Roman" w:cs="Times New Roman"/>
          <w:b/>
        </w:rPr>
        <w:t>Ideas2 IT Technologies</w:t>
      </w:r>
      <w:r w:rsidR="008440AD" w:rsidRPr="008C2D2A">
        <w:rPr>
          <w:rFonts w:ascii="Times New Roman" w:eastAsia="Times New Roman" w:hAnsi="Times New Roman" w:cs="Times New Roman"/>
          <w:b/>
          <w:color w:val="000000"/>
        </w:rPr>
        <w:t>, India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</w:t>
      </w:r>
      <w:r w:rsidR="008C2D2A">
        <w:rPr>
          <w:rFonts w:ascii="Times New Roman" w:eastAsia="Times New Roman" w:hAnsi="Times New Roman" w:cs="Times New Roman"/>
          <w:b/>
          <w:color w:val="000000"/>
        </w:rPr>
        <w:t xml:space="preserve">                  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 w:rsidR="008C2D2A"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 J</w:t>
      </w:r>
      <w:r w:rsidR="008C2D2A">
        <w:rPr>
          <w:rFonts w:ascii="Times New Roman" w:eastAsia="Times New Roman" w:hAnsi="Times New Roman" w:cs="Times New Roman"/>
          <w:b/>
          <w:color w:val="000000"/>
        </w:rPr>
        <w:t>an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201</w:t>
      </w:r>
      <w:r w:rsidR="008C2D2A">
        <w:rPr>
          <w:rFonts w:ascii="Times New Roman" w:eastAsia="Times New Roman" w:hAnsi="Times New Roman" w:cs="Times New Roman"/>
          <w:b/>
          <w:color w:val="000000"/>
        </w:rPr>
        <w:t>8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to </w:t>
      </w:r>
      <w:r w:rsidR="008C2D2A">
        <w:rPr>
          <w:rFonts w:ascii="Times New Roman" w:eastAsia="Times New Roman" w:hAnsi="Times New Roman" w:cs="Times New Roman"/>
          <w:b/>
        </w:rPr>
        <w:t>June</w:t>
      </w:r>
      <w:r w:rsidRPr="008C2D2A">
        <w:rPr>
          <w:rFonts w:ascii="Times New Roman" w:eastAsia="Times New Roman" w:hAnsi="Times New Roman" w:cs="Times New Roman"/>
          <w:b/>
        </w:rPr>
        <w:t xml:space="preserve"> 201</w:t>
      </w:r>
      <w:r w:rsidR="008C2D2A">
        <w:rPr>
          <w:rFonts w:ascii="Times New Roman" w:eastAsia="Times New Roman" w:hAnsi="Times New Roman" w:cs="Times New Roman"/>
          <w:b/>
        </w:rPr>
        <w:t>8</w:t>
      </w:r>
      <w:r w:rsidRPr="008C2D2A">
        <w:rPr>
          <w:rFonts w:ascii="Times New Roman" w:eastAsia="Times New Roman" w:hAnsi="Times New Roman" w:cs="Times New Roman"/>
          <w:b/>
          <w:color w:val="000000"/>
        </w:rPr>
        <w:t xml:space="preserve">                  </w:t>
      </w:r>
    </w:p>
    <w:p w14:paraId="689825C4" w14:textId="749C4BB7" w:rsidR="006A1D9D" w:rsidRPr="008C2D2A" w:rsidRDefault="00932A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8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C2D2A">
        <w:rPr>
          <w:rFonts w:ascii="Times New Roman" w:eastAsia="Times New Roman" w:hAnsi="Times New Roman" w:cs="Times New Roman"/>
          <w:b/>
          <w:color w:val="000000"/>
        </w:rPr>
        <w:t>Role: Java Developer</w:t>
      </w:r>
    </w:p>
    <w:p w14:paraId="2FEDBC40" w14:textId="77777777" w:rsidR="006A1D9D" w:rsidRPr="008C2D2A" w:rsidRDefault="00932ABE">
      <w:pPr>
        <w:shd w:val="clear" w:color="auto" w:fill="FFFFFF"/>
        <w:tabs>
          <w:tab w:val="left" w:pos="2799"/>
        </w:tabs>
        <w:spacing w:after="0" w:line="240" w:lineRule="auto"/>
        <w:ind w:left="-142" w:hanging="90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8C2D2A">
        <w:rPr>
          <w:rFonts w:ascii="Times New Roman" w:eastAsia="Times New Roman" w:hAnsi="Times New Roman" w:cs="Times New Roman"/>
          <w:b/>
          <w:highlight w:val="white"/>
        </w:rPr>
        <w:tab/>
      </w:r>
    </w:p>
    <w:p w14:paraId="3F2B4716" w14:textId="6E8D2B9C" w:rsidR="006A1D9D" w:rsidRPr="008C2D2A" w:rsidRDefault="00932ABE" w:rsidP="004D5993">
      <w:pPr>
        <w:pStyle w:val="Heading2"/>
        <w:keepLines w:val="0"/>
        <w:spacing w:before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8C2D2A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Responsibilities</w:t>
      </w:r>
      <w:r w:rsidRPr="008C2D2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14:paraId="38CEFCA7" w14:textId="77777777" w:rsidR="004D5993" w:rsidRPr="008C2D2A" w:rsidRDefault="004D5993" w:rsidP="004D5993">
      <w:pPr>
        <w:rPr>
          <w:rFonts w:ascii="Times New Roman" w:hAnsi="Times New Roman" w:cs="Times New Roman"/>
          <w:lang w:val="en-US" w:eastAsia="en-US"/>
        </w:rPr>
      </w:pPr>
    </w:p>
    <w:p w14:paraId="7A52FD57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Converted legacy applications from mainframe to Java Enterprise applications using Java, Spring Boot, Hibernate and MySQL.</w:t>
      </w:r>
    </w:p>
    <w:p w14:paraId="5CCDF774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Designed and Implemented Restful web services using Spring and Java.</w:t>
      </w:r>
    </w:p>
    <w:p w14:paraId="649AF8ED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Developed web application using Spring MVC framework.</w:t>
      </w:r>
    </w:p>
    <w:p w14:paraId="541FBFEB" w14:textId="5379F36F" w:rsidR="006C21ED" w:rsidRPr="006A3B07" w:rsidRDefault="006C21ED" w:rsidP="006A3B0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Designed and developed the applications using Core Java, J2EE, Struts. And followed coding guidelines to ensure code quality.</w:t>
      </w:r>
    </w:p>
    <w:p w14:paraId="284C897F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Worked on user interfaces using HTML CSS, JavaScript and Angular JS.</w:t>
      </w:r>
    </w:p>
    <w:p w14:paraId="08C94BC7" w14:textId="5A8A9D23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Experience in agile software development practices such as Scrum, test driven development, continuous integration/continuous development. </w:t>
      </w:r>
    </w:p>
    <w:p w14:paraId="2D6CCE36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 xml:space="preserve">Experience in building Microservice applications using Spring Boot for developing RESTFUL Web services. </w:t>
      </w:r>
    </w:p>
    <w:p w14:paraId="4E801428" w14:textId="1BD24577" w:rsidR="00B47370" w:rsidRPr="006A3B07" w:rsidRDefault="00B47370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Automate the process of compiling the code in TFS using PowerShell.</w:t>
      </w:r>
    </w:p>
    <w:p w14:paraId="6A8AFCC5" w14:textId="431B36BD" w:rsidR="000B61B2" w:rsidRPr="006A3B07" w:rsidRDefault="000B61B2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Involved in the design of portlets for WebSphere Portal.</w:t>
      </w:r>
    </w:p>
    <w:p w14:paraId="422FBAF2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lastRenderedPageBreak/>
        <w:t>Experience in developing and deploying Java/J2EE applications on IBM Web Services, JBOSS, Glassfish and Apache Tomcat.</w:t>
      </w:r>
    </w:p>
    <w:p w14:paraId="1CDC1C7D" w14:textId="6DD6FFD5" w:rsidR="00692960" w:rsidRPr="006A3B07" w:rsidRDefault="00692960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Used Maven and Gradle for build framework and for continuous build system.</w:t>
      </w:r>
    </w:p>
    <w:p w14:paraId="3C239AC6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Performed analysis of business requirements, coordinated, and collaborated with other team members to design, build, and manage software applications.</w:t>
      </w:r>
    </w:p>
    <w:p w14:paraId="3CF574FF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Provided quick and effective resolutions during production support.</w:t>
      </w:r>
    </w:p>
    <w:p w14:paraId="2F963706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Worked on IDE’s and editors like Eclipse, IntelliJ Idea, Sublime Text, Atom and Microsoft Visual Studio.</w:t>
      </w:r>
    </w:p>
    <w:p w14:paraId="6C94F455" w14:textId="1892D8A5" w:rsidR="006A596D" w:rsidRPr="006A3B07" w:rsidRDefault="006A596D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Experienced in using Jenkins as a continuous integration server to configure with GitHub and Maven.</w:t>
      </w:r>
    </w:p>
    <w:p w14:paraId="7512C7BF" w14:textId="2AD25747" w:rsidR="001966E3" w:rsidRPr="006A3B07" w:rsidRDefault="001966E3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Created architecture towards Microservices approach using RESTful Web-Services by using Spring Boot.</w:t>
      </w:r>
    </w:p>
    <w:p w14:paraId="30C9B999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Used Log4J for logging and debugging.</w:t>
      </w:r>
    </w:p>
    <w:p w14:paraId="45E1E2F2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Experience in writing test cases in Junit.</w:t>
      </w:r>
    </w:p>
    <w:p w14:paraId="05CC38E2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GIT is used for the version Control; Maven is used for building Script and configuring log4J. Files.</w:t>
      </w:r>
    </w:p>
    <w:p w14:paraId="06AED6D9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Strong debugging and troubleshooting skills.</w:t>
      </w:r>
    </w:p>
    <w:p w14:paraId="7C7504C4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Extensively tested REST services using Postman tool before deployment.</w:t>
      </w:r>
    </w:p>
    <w:p w14:paraId="3044CD6A" w14:textId="77777777" w:rsidR="006A1D9D" w:rsidRPr="006A3B07" w:rsidRDefault="00932ABE" w:rsidP="006A3B0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Involved in setting up guidelines for Automation and worked with the testers in creating and managing scripts.</w:t>
      </w:r>
    </w:p>
    <w:p w14:paraId="5A8918DF" w14:textId="77777777" w:rsidR="006A1D9D" w:rsidRPr="006A3B07" w:rsidRDefault="00932ABE" w:rsidP="006A3B07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6A3B07">
        <w:rPr>
          <w:rFonts w:ascii="Times New Roman" w:eastAsia="Times New Roman" w:hAnsi="Times New Roman" w:cs="Times New Roman"/>
        </w:rPr>
        <w:t>Automated the testing/deployment workflow of a major UK brand's Supply Chain network to perform system integration testing using Selenium, Sikuli, and Java, which reduced the execution time required to test the application by 50%.</w:t>
      </w:r>
    </w:p>
    <w:p w14:paraId="11D3F64E" w14:textId="137A1EC7" w:rsidR="006A1D9D" w:rsidRPr="008C2D2A" w:rsidRDefault="00932ABE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  <w:r w:rsidRPr="008C2D2A">
        <w:rPr>
          <w:rFonts w:ascii="Times New Roman" w:eastAsia="Times New Roman" w:hAnsi="Times New Roman" w:cs="Times New Roman"/>
          <w:b/>
          <w:u w:val="single"/>
        </w:rPr>
        <w:t>Environment:</w:t>
      </w:r>
      <w:r w:rsidRPr="008C2D2A">
        <w:rPr>
          <w:rFonts w:ascii="Times New Roman" w:eastAsia="Times New Roman" w:hAnsi="Times New Roman" w:cs="Times New Roman"/>
          <w:b/>
        </w:rPr>
        <w:t xml:space="preserve"> Java 8, Spring4, SOAP,</w:t>
      </w:r>
      <w:r w:rsidR="006C21ED" w:rsidRPr="008C2D2A">
        <w:rPr>
          <w:rFonts w:ascii="Times New Roman" w:eastAsia="Times New Roman" w:hAnsi="Times New Roman" w:cs="Times New Roman"/>
          <w:b/>
        </w:rPr>
        <w:t xml:space="preserve"> Core Java,</w:t>
      </w:r>
      <w:r w:rsidRPr="008C2D2A">
        <w:rPr>
          <w:rFonts w:ascii="Times New Roman" w:eastAsia="Times New Roman" w:hAnsi="Times New Roman" w:cs="Times New Roman"/>
          <w:b/>
        </w:rPr>
        <w:t xml:space="preserve"> Swagger, J2EE, Tomcat, JBOSS, Web Services, Spring MVC, Spring Boot, Hibernate, Selenium,</w:t>
      </w:r>
      <w:r w:rsidR="006C21ED" w:rsidRPr="008C2D2A">
        <w:rPr>
          <w:rFonts w:ascii="Times New Roman" w:eastAsia="Times New Roman" w:hAnsi="Times New Roman" w:cs="Times New Roman"/>
          <w:b/>
        </w:rPr>
        <w:t xml:space="preserve"> Pow</w:t>
      </w:r>
      <w:r w:rsidR="00B47370" w:rsidRPr="008C2D2A">
        <w:rPr>
          <w:rFonts w:ascii="Times New Roman" w:eastAsia="Times New Roman" w:hAnsi="Times New Roman" w:cs="Times New Roman"/>
          <w:b/>
        </w:rPr>
        <w:t>erShell,</w:t>
      </w:r>
      <w:r w:rsidR="000B61B2" w:rsidRPr="008C2D2A">
        <w:rPr>
          <w:rFonts w:ascii="Times New Roman" w:eastAsia="Times New Roman" w:hAnsi="Times New Roman" w:cs="Times New Roman"/>
          <w:b/>
        </w:rPr>
        <w:t xml:space="preserve"> WebSphere, Microservices</w:t>
      </w:r>
      <w:r w:rsidR="001966E3" w:rsidRPr="008C2D2A">
        <w:rPr>
          <w:rFonts w:ascii="Times New Roman" w:eastAsia="Times New Roman" w:hAnsi="Times New Roman" w:cs="Times New Roman"/>
          <w:b/>
        </w:rPr>
        <w:t>,</w:t>
      </w:r>
      <w:r w:rsidR="000B61B2" w:rsidRPr="008C2D2A">
        <w:rPr>
          <w:rFonts w:ascii="Times New Roman" w:eastAsia="Times New Roman" w:hAnsi="Times New Roman" w:cs="Times New Roman"/>
          <w:b/>
        </w:rPr>
        <w:t xml:space="preserve"> Gradle,</w:t>
      </w:r>
      <w:r w:rsidR="001966E3" w:rsidRPr="008C2D2A">
        <w:rPr>
          <w:rFonts w:ascii="Times New Roman" w:eastAsia="Times New Roman" w:hAnsi="Times New Roman" w:cs="Times New Roman"/>
          <w:b/>
        </w:rPr>
        <w:t xml:space="preserve"> IBM</w:t>
      </w:r>
      <w:r w:rsidRPr="008C2D2A">
        <w:rPr>
          <w:rFonts w:ascii="Times New Roman" w:eastAsia="Times New Roman" w:hAnsi="Times New Roman" w:cs="Times New Roman"/>
          <w:b/>
        </w:rPr>
        <w:t xml:space="preserve"> DB2, Apache Cassandra, Unix, Docker, Log4j, Maven, JIRA, GIT,</w:t>
      </w:r>
      <w:r w:rsidR="006A596D" w:rsidRPr="008C2D2A">
        <w:rPr>
          <w:rFonts w:ascii="Times New Roman" w:eastAsia="Times New Roman" w:hAnsi="Times New Roman" w:cs="Times New Roman"/>
          <w:b/>
        </w:rPr>
        <w:t xml:space="preserve"> GITHUB, UFT</w:t>
      </w:r>
      <w:r w:rsidRPr="008C2D2A">
        <w:rPr>
          <w:rFonts w:ascii="Times New Roman" w:eastAsia="Times New Roman" w:hAnsi="Times New Roman" w:cs="Times New Roman"/>
          <w:b/>
        </w:rPr>
        <w:t>, QTP, Sikuli, Jenkins.</w:t>
      </w:r>
    </w:p>
    <w:sectPr w:rsidR="006A1D9D" w:rsidRPr="008C2D2A" w:rsidSect="000A4F5E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6ADB" w14:textId="77777777" w:rsidR="00D6458D" w:rsidRDefault="00D6458D">
      <w:pPr>
        <w:spacing w:after="0" w:line="240" w:lineRule="auto"/>
      </w:pPr>
      <w:r>
        <w:separator/>
      </w:r>
    </w:p>
  </w:endnote>
  <w:endnote w:type="continuationSeparator" w:id="0">
    <w:p w14:paraId="27551BAC" w14:textId="77777777" w:rsidR="00D6458D" w:rsidRDefault="00D6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D811" w14:textId="77777777" w:rsidR="00D6458D" w:rsidRDefault="00D6458D">
      <w:pPr>
        <w:spacing w:after="0" w:line="240" w:lineRule="auto"/>
      </w:pPr>
      <w:r>
        <w:separator/>
      </w:r>
    </w:p>
  </w:footnote>
  <w:footnote w:type="continuationSeparator" w:id="0">
    <w:p w14:paraId="12CCBE22" w14:textId="77777777" w:rsidR="00D6458D" w:rsidRDefault="00D6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DFA6" w14:textId="77777777" w:rsidR="006A1D9D" w:rsidRDefault="006A1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720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109"/>
    <w:multiLevelType w:val="hybridMultilevel"/>
    <w:tmpl w:val="5B3EC48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A5C44"/>
    <w:multiLevelType w:val="multilevel"/>
    <w:tmpl w:val="B106C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B14F13"/>
    <w:multiLevelType w:val="hybridMultilevel"/>
    <w:tmpl w:val="6D363DF4"/>
    <w:lvl w:ilvl="0" w:tplc="3140BAF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46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01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9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CF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C0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A9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C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2B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243E7"/>
    <w:multiLevelType w:val="hybridMultilevel"/>
    <w:tmpl w:val="5D24946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479B1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7861C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A15A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51101"/>
    <w:multiLevelType w:val="hybridMultilevel"/>
    <w:tmpl w:val="F82A2B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2243B"/>
    <w:multiLevelType w:val="hybridMultilevel"/>
    <w:tmpl w:val="A5BCC8EE"/>
    <w:lvl w:ilvl="0" w:tplc="DC7ABEE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A0C9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87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0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C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F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C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2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4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46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727D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543A"/>
    <w:multiLevelType w:val="multilevel"/>
    <w:tmpl w:val="645EC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307F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277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F6331"/>
    <w:multiLevelType w:val="multilevel"/>
    <w:tmpl w:val="4E6E4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3E557F"/>
    <w:multiLevelType w:val="multilevel"/>
    <w:tmpl w:val="50067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6539C4"/>
    <w:multiLevelType w:val="hybridMultilevel"/>
    <w:tmpl w:val="CD1EA4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35513E"/>
    <w:multiLevelType w:val="hybridMultilevel"/>
    <w:tmpl w:val="FFFFFFFF"/>
    <w:lvl w:ilvl="0" w:tplc="57721DF2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12A0D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E7FA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C9AECD0E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25D6D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8C5CA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4B6CD54A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05B2D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4A89E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8" w15:restartNumberingAfterBreak="0">
    <w:nsid w:val="69CC7B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446A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1C098D"/>
    <w:multiLevelType w:val="multilevel"/>
    <w:tmpl w:val="314CB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EB42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AB2A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07D36"/>
    <w:multiLevelType w:val="multilevel"/>
    <w:tmpl w:val="AADAF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4247976">
    <w:abstractNumId w:val="11"/>
  </w:num>
  <w:num w:numId="2" w16cid:durableId="1421173544">
    <w:abstractNumId w:val="20"/>
  </w:num>
  <w:num w:numId="3" w16cid:durableId="1208490834">
    <w:abstractNumId w:val="14"/>
  </w:num>
  <w:num w:numId="4" w16cid:durableId="1073433035">
    <w:abstractNumId w:val="15"/>
  </w:num>
  <w:num w:numId="5" w16cid:durableId="1354380336">
    <w:abstractNumId w:val="23"/>
  </w:num>
  <w:num w:numId="6" w16cid:durableId="1222909962">
    <w:abstractNumId w:val="1"/>
  </w:num>
  <w:num w:numId="7" w16cid:durableId="2066446622">
    <w:abstractNumId w:val="5"/>
  </w:num>
  <w:num w:numId="8" w16cid:durableId="962224801">
    <w:abstractNumId w:val="8"/>
  </w:num>
  <w:num w:numId="9" w16cid:durableId="382756645">
    <w:abstractNumId w:val="4"/>
  </w:num>
  <w:num w:numId="10" w16cid:durableId="1304234830">
    <w:abstractNumId w:val="17"/>
  </w:num>
  <w:num w:numId="11" w16cid:durableId="1338925751">
    <w:abstractNumId w:val="2"/>
  </w:num>
  <w:num w:numId="12" w16cid:durableId="1288120368">
    <w:abstractNumId w:val="22"/>
  </w:num>
  <w:num w:numId="13" w16cid:durableId="790824761">
    <w:abstractNumId w:val="18"/>
  </w:num>
  <w:num w:numId="14" w16cid:durableId="940919819">
    <w:abstractNumId w:val="6"/>
  </w:num>
  <w:num w:numId="15" w16cid:durableId="1156846613">
    <w:abstractNumId w:val="19"/>
  </w:num>
  <w:num w:numId="16" w16cid:durableId="433015810">
    <w:abstractNumId w:val="21"/>
  </w:num>
  <w:num w:numId="17" w16cid:durableId="427700797">
    <w:abstractNumId w:val="10"/>
  </w:num>
  <w:num w:numId="18" w16cid:durableId="477571523">
    <w:abstractNumId w:val="9"/>
  </w:num>
  <w:num w:numId="19" w16cid:durableId="904293602">
    <w:abstractNumId w:val="13"/>
  </w:num>
  <w:num w:numId="20" w16cid:durableId="386687591">
    <w:abstractNumId w:val="12"/>
  </w:num>
  <w:num w:numId="21" w16cid:durableId="1602253078">
    <w:abstractNumId w:val="3"/>
  </w:num>
  <w:num w:numId="22" w16cid:durableId="1934437400">
    <w:abstractNumId w:val="16"/>
  </w:num>
  <w:num w:numId="23" w16cid:durableId="1801800808">
    <w:abstractNumId w:val="0"/>
  </w:num>
  <w:num w:numId="24" w16cid:durableId="790317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9D"/>
    <w:rsid w:val="0001748C"/>
    <w:rsid w:val="00024B1D"/>
    <w:rsid w:val="0002755E"/>
    <w:rsid w:val="00037916"/>
    <w:rsid w:val="00054FE5"/>
    <w:rsid w:val="000563D9"/>
    <w:rsid w:val="000A1A6D"/>
    <w:rsid w:val="000A4F5E"/>
    <w:rsid w:val="000B61B2"/>
    <w:rsid w:val="000E761B"/>
    <w:rsid w:val="00110B17"/>
    <w:rsid w:val="001771B2"/>
    <w:rsid w:val="001966E3"/>
    <w:rsid w:val="001B7966"/>
    <w:rsid w:val="001C08F4"/>
    <w:rsid w:val="001C16A3"/>
    <w:rsid w:val="001C61F5"/>
    <w:rsid w:val="001F3EF5"/>
    <w:rsid w:val="00244289"/>
    <w:rsid w:val="00246D2A"/>
    <w:rsid w:val="00294FA3"/>
    <w:rsid w:val="002A0C58"/>
    <w:rsid w:val="002C07B8"/>
    <w:rsid w:val="002E057F"/>
    <w:rsid w:val="003043BF"/>
    <w:rsid w:val="00320F7B"/>
    <w:rsid w:val="00325FED"/>
    <w:rsid w:val="00353CFF"/>
    <w:rsid w:val="003A1488"/>
    <w:rsid w:val="003B22EA"/>
    <w:rsid w:val="003E4A08"/>
    <w:rsid w:val="00406B86"/>
    <w:rsid w:val="00425B73"/>
    <w:rsid w:val="0044735F"/>
    <w:rsid w:val="00465274"/>
    <w:rsid w:val="00476598"/>
    <w:rsid w:val="00480799"/>
    <w:rsid w:val="004D5993"/>
    <w:rsid w:val="00513C1A"/>
    <w:rsid w:val="00580C53"/>
    <w:rsid w:val="005865BE"/>
    <w:rsid w:val="005C6201"/>
    <w:rsid w:val="006246D4"/>
    <w:rsid w:val="00640CB1"/>
    <w:rsid w:val="00654B46"/>
    <w:rsid w:val="00663574"/>
    <w:rsid w:val="00690FD5"/>
    <w:rsid w:val="00692960"/>
    <w:rsid w:val="006961CF"/>
    <w:rsid w:val="006A1D9D"/>
    <w:rsid w:val="006A3B07"/>
    <w:rsid w:val="006A596D"/>
    <w:rsid w:val="006C0AE4"/>
    <w:rsid w:val="006C21ED"/>
    <w:rsid w:val="006C2714"/>
    <w:rsid w:val="006D02F4"/>
    <w:rsid w:val="00717344"/>
    <w:rsid w:val="00756A58"/>
    <w:rsid w:val="007612E9"/>
    <w:rsid w:val="007A3F93"/>
    <w:rsid w:val="007B31EC"/>
    <w:rsid w:val="007B5379"/>
    <w:rsid w:val="007C3418"/>
    <w:rsid w:val="00814A31"/>
    <w:rsid w:val="0081547E"/>
    <w:rsid w:val="008336C9"/>
    <w:rsid w:val="00843A88"/>
    <w:rsid w:val="008440AD"/>
    <w:rsid w:val="00866306"/>
    <w:rsid w:val="008901AC"/>
    <w:rsid w:val="008C2D2A"/>
    <w:rsid w:val="008C3B3B"/>
    <w:rsid w:val="008F490E"/>
    <w:rsid w:val="00932ABE"/>
    <w:rsid w:val="00935B5B"/>
    <w:rsid w:val="0095374C"/>
    <w:rsid w:val="009A1A8A"/>
    <w:rsid w:val="009B2C61"/>
    <w:rsid w:val="009B7461"/>
    <w:rsid w:val="009C0A7F"/>
    <w:rsid w:val="009C69A9"/>
    <w:rsid w:val="00A21083"/>
    <w:rsid w:val="00A21BCF"/>
    <w:rsid w:val="00A5587B"/>
    <w:rsid w:val="00A562AE"/>
    <w:rsid w:val="00AB0243"/>
    <w:rsid w:val="00B17926"/>
    <w:rsid w:val="00B22CDD"/>
    <w:rsid w:val="00B44D9A"/>
    <w:rsid w:val="00B47370"/>
    <w:rsid w:val="00B60FD9"/>
    <w:rsid w:val="00B708DE"/>
    <w:rsid w:val="00BA77FD"/>
    <w:rsid w:val="00BC3485"/>
    <w:rsid w:val="00BD0A41"/>
    <w:rsid w:val="00BD3197"/>
    <w:rsid w:val="00BD44B4"/>
    <w:rsid w:val="00C4228D"/>
    <w:rsid w:val="00C8100F"/>
    <w:rsid w:val="00CB20CF"/>
    <w:rsid w:val="00CD0966"/>
    <w:rsid w:val="00D00976"/>
    <w:rsid w:val="00D26B1C"/>
    <w:rsid w:val="00D6458D"/>
    <w:rsid w:val="00D85DF6"/>
    <w:rsid w:val="00DA30E0"/>
    <w:rsid w:val="00DC383F"/>
    <w:rsid w:val="00E161A3"/>
    <w:rsid w:val="00E241F6"/>
    <w:rsid w:val="00E27D60"/>
    <w:rsid w:val="00E53A39"/>
    <w:rsid w:val="00E95E39"/>
    <w:rsid w:val="00E96133"/>
    <w:rsid w:val="00ED3011"/>
    <w:rsid w:val="00EE3D28"/>
    <w:rsid w:val="00F01193"/>
    <w:rsid w:val="00F171A4"/>
    <w:rsid w:val="00F3498C"/>
    <w:rsid w:val="00F3586D"/>
    <w:rsid w:val="00F712A7"/>
    <w:rsid w:val="00F76798"/>
    <w:rsid w:val="00FA41E9"/>
    <w:rsid w:val="00FE0335"/>
    <w:rsid w:val="00FF2C25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F326"/>
  <w15:docId w15:val="{C2AF9E73-8C9F-4334-838E-9358CD2D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73A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6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6E373A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qFormat/>
    <w:rsid w:val="006E373A"/>
    <w:rPr>
      <w:lang w:eastAsia="en-IN"/>
    </w:rPr>
  </w:style>
  <w:style w:type="table" w:styleId="TableGrid">
    <w:name w:val="Table Grid"/>
    <w:basedOn w:val="TableNormal"/>
    <w:uiPriority w:val="59"/>
    <w:rsid w:val="006E3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3A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6E373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06"/>
    <w:rPr>
      <w:rFonts w:eastAsiaTheme="minorEastAsia"/>
      <w:lang w:eastAsia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C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6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DD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i-provider">
    <w:name w:val="ui-provider"/>
    <w:basedOn w:val="DefaultParagraphFont"/>
    <w:rsid w:val="006A596D"/>
  </w:style>
  <w:style w:type="character" w:styleId="Strong">
    <w:name w:val="Strong"/>
    <w:basedOn w:val="DefaultParagraphFont"/>
    <w:uiPriority w:val="22"/>
    <w:qFormat/>
    <w:rsid w:val="006A596D"/>
    <w:rPr>
      <w:b/>
      <w:bCs/>
    </w:rPr>
  </w:style>
  <w:style w:type="paragraph" w:styleId="NormalWeb">
    <w:name w:val="Normal (Web)"/>
    <w:basedOn w:val="Normal"/>
    <w:uiPriority w:val="99"/>
    <w:unhideWhenUsed/>
    <w:rsid w:val="00B4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7B5379"/>
  </w:style>
  <w:style w:type="paragraph" w:customStyle="1" w:styleId="p1">
    <w:name w:val="p1"/>
    <w:basedOn w:val="Normal"/>
    <w:rsid w:val="008336C9"/>
    <w:pPr>
      <w:spacing w:after="0" w:line="240" w:lineRule="auto"/>
    </w:pPr>
    <w:rPr>
      <w:rFonts w:ascii="Helvetica" w:hAnsi="Helvetica" w:cs="Times New Roman"/>
      <w:sz w:val="18"/>
      <w:szCs w:val="18"/>
      <w:lang w:val="en-US" w:eastAsia="en-US"/>
    </w:rPr>
  </w:style>
  <w:style w:type="character" w:customStyle="1" w:styleId="s1">
    <w:name w:val="s1"/>
    <w:basedOn w:val="DefaultParagraphFont"/>
    <w:rsid w:val="008336C9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ahulsuravarap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CI3mMVcU1jcIaQKRiRAMaj009Q==">CgMxLjA4AHIhMTd6cEJVdjNaZ2RnQTM2UlpzQk0ycVZZbkJNRWFKZG12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739A1F-CA5C-4787-83E3-B5FC29CAE1CF}"/>
</file>

<file path=customXml/itemProps3.xml><?xml version="1.0" encoding="utf-8"?>
<ds:datastoreItem xmlns:ds="http://schemas.openxmlformats.org/officeDocument/2006/customXml" ds:itemID="{568A5C39-C369-48FA-9F7C-E8CFA33FE5A8}"/>
</file>

<file path=customXml/itemProps4.xml><?xml version="1.0" encoding="utf-8"?>
<ds:datastoreItem xmlns:ds="http://schemas.openxmlformats.org/officeDocument/2006/customXml" ds:itemID="{255FFE3A-215F-4336-9756-D4D481C16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Sravan</dc:creator>
  <cp:keywords/>
  <dc:description/>
  <cp:lastModifiedBy>kishore</cp:lastModifiedBy>
  <cp:revision>4</cp:revision>
  <dcterms:created xsi:type="dcterms:W3CDTF">2024-04-12T14:00:00Z</dcterms:created>
  <dcterms:modified xsi:type="dcterms:W3CDTF">2024-10-15T18:30:00Z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0x01010011A5FF391E83B7429E39ABC57CA8F6A1</vt:lpwstr>
  </property>
</Properties>
</file>